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428FD1"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SmartTag</w:t>
      </w:r>
    </w:p>
    <w:p w14:paraId="72943A09"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1. </w:t>
      </w:r>
      <w:r>
        <w:rPr>
          <w:rFonts w:ascii="Microsoft YaHei" w:eastAsia="Microsoft YaHei" w:hAnsi="Microsoft YaHei" w:cs="Calibri" w:hint="eastAsia"/>
          <w:sz w:val="22"/>
          <w:szCs w:val="22"/>
        </w:rPr>
        <w:t>这边拿到的是一个文本多分类问题，</w:t>
      </w:r>
      <w:r>
        <w:rPr>
          <w:rFonts w:ascii="Calibri" w:hAnsi="Calibri" w:cs="Calibri"/>
          <w:sz w:val="22"/>
          <w:szCs w:val="22"/>
        </w:rPr>
        <w:t>6</w:t>
      </w:r>
      <w:r>
        <w:rPr>
          <w:rFonts w:ascii="Microsoft YaHei" w:eastAsia="Microsoft YaHei" w:hAnsi="Microsoft YaHei" w:cs="Calibri" w:hint="eastAsia"/>
          <w:sz w:val="22"/>
          <w:szCs w:val="22"/>
        </w:rPr>
        <w:t>位章节号有</w:t>
      </w:r>
      <w:r>
        <w:rPr>
          <w:rFonts w:ascii="Calibri" w:hAnsi="Calibri" w:cs="Calibri"/>
          <w:sz w:val="22"/>
          <w:szCs w:val="22"/>
        </w:rPr>
        <w:t>577</w:t>
      </w:r>
      <w:r>
        <w:rPr>
          <w:rFonts w:ascii="Microsoft YaHei" w:eastAsia="Microsoft YaHei" w:hAnsi="Microsoft YaHei" w:cs="Calibri" w:hint="eastAsia"/>
          <w:sz w:val="22"/>
          <w:szCs w:val="22"/>
        </w:rPr>
        <w:t>类。</w:t>
      </w:r>
    </w:p>
    <w:p w14:paraId="3B8367E0"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2. </w:t>
      </w:r>
      <w:r>
        <w:rPr>
          <w:rFonts w:ascii="Microsoft YaHei" w:eastAsia="Microsoft YaHei" w:hAnsi="Microsoft YaHei" w:cs="Calibri" w:hint="eastAsia"/>
          <w:sz w:val="22"/>
          <w:szCs w:val="22"/>
        </w:rPr>
        <w:t>数据不均衡问题，每一类有的有四百多条，有的</w:t>
      </w:r>
      <w:r>
        <w:rPr>
          <w:rFonts w:ascii="Calibri" w:hAnsi="Calibri" w:cs="Calibri"/>
          <w:sz w:val="22"/>
          <w:szCs w:val="22"/>
        </w:rPr>
        <w:t>86%</w:t>
      </w:r>
      <w:r>
        <w:rPr>
          <w:rFonts w:ascii="Microsoft YaHei" w:eastAsia="Microsoft YaHei" w:hAnsi="Microsoft YaHei" w:cs="Calibri" w:hint="eastAsia"/>
          <w:sz w:val="22"/>
          <w:szCs w:val="22"/>
        </w:rPr>
        <w:t>的数据量小于</w:t>
      </w:r>
      <w:r>
        <w:rPr>
          <w:rFonts w:ascii="Calibri" w:hAnsi="Calibri" w:cs="Calibri"/>
          <w:sz w:val="22"/>
          <w:szCs w:val="22"/>
        </w:rPr>
        <w:t>10</w:t>
      </w:r>
      <w:r>
        <w:rPr>
          <w:rFonts w:ascii="Microsoft YaHei" w:eastAsia="Microsoft YaHei" w:hAnsi="Microsoft YaHei" w:cs="Calibri" w:hint="eastAsia"/>
          <w:sz w:val="22"/>
          <w:szCs w:val="22"/>
        </w:rPr>
        <w:t>条。</w:t>
      </w:r>
    </w:p>
    <w:p w14:paraId="3B34D8E9"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3. </w:t>
      </w:r>
      <w:r>
        <w:rPr>
          <w:rFonts w:ascii="Microsoft YaHei" w:eastAsia="Microsoft YaHei" w:hAnsi="Microsoft YaHei" w:cs="Calibri" w:hint="eastAsia"/>
          <w:sz w:val="22"/>
          <w:szCs w:val="22"/>
        </w:rPr>
        <w:t>有标注的数据量有</w:t>
      </w:r>
      <w:r>
        <w:rPr>
          <w:rFonts w:ascii="Calibri" w:hAnsi="Calibri" w:cs="Calibri"/>
          <w:sz w:val="22"/>
          <w:szCs w:val="22"/>
        </w:rPr>
        <w:t>4000+</w:t>
      </w:r>
      <w:r>
        <w:rPr>
          <w:rFonts w:ascii="Microsoft YaHei" w:eastAsia="Microsoft YaHei" w:hAnsi="Microsoft YaHei" w:cs="Calibri" w:hint="eastAsia"/>
          <w:sz w:val="22"/>
          <w:szCs w:val="22"/>
        </w:rPr>
        <w:t>，也就是训练数据。东航后续增量数据还有很多。</w:t>
      </w:r>
    </w:p>
    <w:p w14:paraId="757248FE"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4. </w:t>
      </w:r>
      <w:proofErr w:type="gramStart"/>
      <w:r>
        <w:rPr>
          <w:rFonts w:ascii="Microsoft YaHei" w:eastAsia="Microsoft YaHei" w:hAnsi="Microsoft YaHei" w:cs="Calibri" w:hint="eastAsia"/>
          <w:sz w:val="22"/>
          <w:szCs w:val="22"/>
        </w:rPr>
        <w:t>我的目标是在</w:t>
      </w:r>
      <w:r>
        <w:rPr>
          <w:rFonts w:ascii="Calibri" w:hAnsi="Calibri" w:cs="Calibri"/>
          <w:sz w:val="22"/>
          <w:szCs w:val="22"/>
        </w:rPr>
        <w:t>“</w:t>
      </w:r>
      <w:proofErr w:type="gramEnd"/>
      <w:r>
        <w:rPr>
          <w:rFonts w:ascii="Microsoft YaHei" w:eastAsia="Microsoft YaHei" w:hAnsi="Microsoft YaHei" w:cs="Calibri" w:hint="eastAsia"/>
          <w:sz w:val="22"/>
          <w:szCs w:val="22"/>
        </w:rPr>
        <w:t>故障描述</w:t>
      </w:r>
      <w:r>
        <w:rPr>
          <w:rFonts w:ascii="Calibri" w:hAnsi="Calibri" w:cs="Calibri"/>
          <w:sz w:val="22"/>
          <w:szCs w:val="22"/>
        </w:rPr>
        <w:t>”</w:t>
      </w:r>
      <w:r>
        <w:rPr>
          <w:rFonts w:ascii="Microsoft YaHei" w:eastAsia="Microsoft YaHei" w:hAnsi="Microsoft YaHei" w:cs="Calibri" w:hint="eastAsia"/>
          <w:sz w:val="22"/>
          <w:szCs w:val="22"/>
        </w:rPr>
        <w:t>和</w:t>
      </w:r>
      <w:r>
        <w:rPr>
          <w:rFonts w:ascii="Calibri" w:hAnsi="Calibri" w:cs="Calibri"/>
          <w:sz w:val="22"/>
          <w:szCs w:val="22"/>
        </w:rPr>
        <w:t>“</w:t>
      </w:r>
      <w:r>
        <w:rPr>
          <w:rFonts w:ascii="Microsoft YaHei" w:eastAsia="Microsoft YaHei" w:hAnsi="Microsoft YaHei" w:cs="Calibri" w:hint="eastAsia"/>
          <w:sz w:val="22"/>
          <w:szCs w:val="22"/>
        </w:rPr>
        <w:t>确认措施</w:t>
      </w:r>
      <w:r>
        <w:rPr>
          <w:rFonts w:ascii="Calibri" w:hAnsi="Calibri" w:cs="Calibri"/>
          <w:sz w:val="22"/>
          <w:szCs w:val="22"/>
        </w:rPr>
        <w:t>”</w:t>
      </w:r>
      <w:r>
        <w:rPr>
          <w:rFonts w:ascii="Microsoft YaHei" w:eastAsia="Microsoft YaHei" w:hAnsi="Microsoft YaHei" w:cs="Calibri" w:hint="eastAsia"/>
          <w:sz w:val="22"/>
          <w:szCs w:val="22"/>
        </w:rPr>
        <w:t>两列数据里判断出准确的</w:t>
      </w:r>
      <w:r>
        <w:rPr>
          <w:rFonts w:ascii="Calibri" w:hAnsi="Calibri" w:cs="Calibri"/>
          <w:sz w:val="22"/>
          <w:szCs w:val="22"/>
        </w:rPr>
        <w:t>ATA</w:t>
      </w:r>
      <w:r>
        <w:rPr>
          <w:rFonts w:ascii="Microsoft YaHei" w:eastAsia="Microsoft YaHei" w:hAnsi="Microsoft YaHei" w:cs="Calibri" w:hint="eastAsia"/>
          <w:sz w:val="22"/>
          <w:szCs w:val="22"/>
        </w:rPr>
        <w:t>分类。例如它里面出现了飞机装载娱乐系统更新这种词，就会从模型里面自动学到这种信息，然后用模型自己去判断什么样的章节号匹配什么样的词。这时候如果有新的</w:t>
      </w:r>
      <w:r>
        <w:rPr>
          <w:rFonts w:ascii="Calibri" w:hAnsi="Calibri" w:cs="Calibri"/>
          <w:sz w:val="22"/>
          <w:szCs w:val="22"/>
        </w:rPr>
        <w:t>text</w:t>
      </w:r>
      <w:r>
        <w:rPr>
          <w:rFonts w:ascii="Microsoft YaHei" w:eastAsia="Microsoft YaHei" w:hAnsi="Microsoft YaHei" w:cs="Calibri" w:hint="eastAsia"/>
          <w:sz w:val="22"/>
          <w:szCs w:val="22"/>
        </w:rPr>
        <w:t>进来了，它就会把它分到</w:t>
      </w:r>
      <w:r>
        <w:rPr>
          <w:rFonts w:ascii="Calibri" w:hAnsi="Calibri" w:cs="Calibri"/>
          <w:sz w:val="22"/>
          <w:szCs w:val="22"/>
        </w:rPr>
        <w:t>23-33-00</w:t>
      </w:r>
      <w:r>
        <w:rPr>
          <w:rFonts w:ascii="Microsoft YaHei" w:eastAsia="Microsoft YaHei" w:hAnsi="Microsoft YaHei" w:cs="Calibri" w:hint="eastAsia"/>
          <w:sz w:val="22"/>
          <w:szCs w:val="22"/>
        </w:rPr>
        <w:t>这个章节里面。</w:t>
      </w:r>
    </w:p>
    <w:p w14:paraId="3C673D1F"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5. </w:t>
      </w:r>
      <w:r>
        <w:rPr>
          <w:rFonts w:ascii="Microsoft YaHei" w:eastAsia="Microsoft YaHei" w:hAnsi="Microsoft YaHei" w:cs="Calibri" w:hint="eastAsia"/>
          <w:sz w:val="22"/>
          <w:szCs w:val="22"/>
        </w:rPr>
        <w:t>背后没有用到词库，只是简单的把这两列输入的</w:t>
      </w:r>
      <w:r>
        <w:rPr>
          <w:rFonts w:ascii="Calibri" w:hAnsi="Calibri" w:cs="Calibri"/>
          <w:sz w:val="22"/>
          <w:szCs w:val="22"/>
        </w:rPr>
        <w:t>free text</w:t>
      </w:r>
      <w:r>
        <w:rPr>
          <w:rFonts w:ascii="Microsoft YaHei" w:eastAsia="Microsoft YaHei" w:hAnsi="Microsoft YaHei" w:cs="Calibri" w:hint="eastAsia"/>
          <w:sz w:val="22"/>
          <w:szCs w:val="22"/>
        </w:rPr>
        <w:t>当作</w:t>
      </w:r>
      <w:r>
        <w:rPr>
          <w:rFonts w:ascii="Calibri" w:hAnsi="Calibri" w:cs="Calibri"/>
          <w:sz w:val="22"/>
          <w:szCs w:val="22"/>
        </w:rPr>
        <w:t>X</w:t>
      </w:r>
      <w:r>
        <w:rPr>
          <w:rFonts w:ascii="Microsoft YaHei" w:eastAsia="Microsoft YaHei" w:hAnsi="Microsoft YaHei" w:cs="Calibri" w:hint="eastAsia"/>
          <w:sz w:val="22"/>
          <w:szCs w:val="22"/>
        </w:rPr>
        <w:t>，确认后的</w:t>
      </w:r>
      <w:r>
        <w:rPr>
          <w:rFonts w:ascii="Calibri" w:hAnsi="Calibri" w:cs="Calibri"/>
          <w:sz w:val="22"/>
          <w:szCs w:val="22"/>
        </w:rPr>
        <w:t>ATA</w:t>
      </w:r>
      <w:r>
        <w:rPr>
          <w:rFonts w:ascii="Microsoft YaHei" w:eastAsia="Microsoft YaHei" w:hAnsi="Microsoft YaHei" w:cs="Calibri" w:hint="eastAsia"/>
          <w:sz w:val="22"/>
          <w:szCs w:val="22"/>
        </w:rPr>
        <w:t>当作</w:t>
      </w:r>
      <w:r>
        <w:rPr>
          <w:rFonts w:ascii="Calibri" w:hAnsi="Calibri" w:cs="Calibri"/>
          <w:sz w:val="22"/>
          <w:szCs w:val="22"/>
        </w:rPr>
        <w:t>Y</w:t>
      </w:r>
      <w:r>
        <w:rPr>
          <w:rFonts w:ascii="Microsoft YaHei" w:eastAsia="Microsoft YaHei" w:hAnsi="Microsoft YaHei" w:cs="Calibri" w:hint="eastAsia"/>
          <w:sz w:val="22"/>
          <w:szCs w:val="22"/>
        </w:rPr>
        <w:t>。然后具体的哪些是关键词，哪些不是关键词，是由模型自己去学习的。</w:t>
      </w:r>
    </w:p>
    <w:p w14:paraId="5FA0AA0C"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6. </w:t>
      </w:r>
      <w:r>
        <w:rPr>
          <w:rFonts w:ascii="Microsoft YaHei" w:eastAsia="Microsoft YaHei" w:hAnsi="Microsoft YaHei" w:cs="Calibri" w:hint="eastAsia"/>
          <w:sz w:val="22"/>
          <w:szCs w:val="22"/>
        </w:rPr>
        <w:t>没有用词库的原因是因为</w:t>
      </w:r>
      <w:r>
        <w:rPr>
          <w:rFonts w:ascii="Calibri" w:hAnsi="Calibri" w:cs="Calibri"/>
          <w:sz w:val="22"/>
          <w:szCs w:val="22"/>
        </w:rPr>
        <w:t xml:space="preserve"> 1</w:t>
      </w:r>
      <w:r>
        <w:rPr>
          <w:rFonts w:ascii="Microsoft YaHei" w:eastAsia="Microsoft YaHei" w:hAnsi="Microsoft YaHei" w:cs="Calibri" w:hint="eastAsia"/>
          <w:sz w:val="22"/>
          <w:szCs w:val="22"/>
        </w:rPr>
        <w:t>）我有</w:t>
      </w:r>
      <w:r>
        <w:rPr>
          <w:rFonts w:ascii="Calibri" w:hAnsi="Calibri" w:cs="Calibri"/>
          <w:sz w:val="22"/>
          <w:szCs w:val="22"/>
        </w:rPr>
        <w:t>577</w:t>
      </w:r>
      <w:r>
        <w:rPr>
          <w:rFonts w:ascii="Microsoft YaHei" w:eastAsia="Microsoft YaHei" w:hAnsi="Microsoft YaHei" w:cs="Calibri" w:hint="eastAsia"/>
          <w:sz w:val="22"/>
          <w:szCs w:val="22"/>
        </w:rPr>
        <w:t>类，做词库的工作量很大。</w:t>
      </w:r>
      <w:r>
        <w:rPr>
          <w:rFonts w:ascii="Calibri" w:hAnsi="Calibri" w:cs="Calibri"/>
          <w:sz w:val="22"/>
          <w:szCs w:val="22"/>
        </w:rPr>
        <w:t>2</w:t>
      </w:r>
      <w:r>
        <w:rPr>
          <w:rFonts w:ascii="Microsoft YaHei" w:eastAsia="Microsoft YaHei" w:hAnsi="Microsoft YaHei" w:cs="Calibri" w:hint="eastAsia"/>
          <w:sz w:val="22"/>
          <w:szCs w:val="22"/>
        </w:rPr>
        <w:t>）还有有些关键词并不一定会出现，比如它说液压的时候，有的时候不会说液压系统出现什么故障，而是说蓝系统绿系统出现渗漏；或者发动机这个词有时候是英文的</w:t>
      </w:r>
      <w:r>
        <w:rPr>
          <w:rFonts w:ascii="Calibri" w:hAnsi="Calibri" w:cs="Calibri"/>
          <w:sz w:val="22"/>
          <w:szCs w:val="22"/>
        </w:rPr>
        <w:t>ENG</w:t>
      </w:r>
      <w:r>
        <w:rPr>
          <w:rFonts w:ascii="Microsoft YaHei" w:eastAsia="Microsoft YaHei" w:hAnsi="Microsoft YaHei" w:cs="Calibri" w:hint="eastAsia"/>
          <w:sz w:val="22"/>
          <w:szCs w:val="22"/>
        </w:rPr>
        <w:t>缩写，或者是左发右发。这种情况下建立词库就非常麻烦，得去一条条看。</w:t>
      </w:r>
      <w:r>
        <w:rPr>
          <w:rFonts w:ascii="Calibri" w:hAnsi="Calibri" w:cs="Calibri"/>
          <w:sz w:val="22"/>
          <w:szCs w:val="22"/>
        </w:rPr>
        <w:t>3</w:t>
      </w:r>
      <w:r>
        <w:rPr>
          <w:rFonts w:ascii="Microsoft YaHei" w:eastAsia="Microsoft YaHei" w:hAnsi="Microsoft YaHei" w:cs="Calibri" w:hint="eastAsia"/>
          <w:sz w:val="22"/>
          <w:szCs w:val="22"/>
        </w:rPr>
        <w:t>）后期有新数据进来的时候不能保证说把这个词库维护的非常完整，有可能很多没见过的数据。</w:t>
      </w:r>
    </w:p>
    <w:p w14:paraId="31A87BC2" w14:textId="77777777" w:rsidR="00515434" w:rsidRDefault="00515434" w:rsidP="00515434">
      <w:pPr>
        <w:pStyle w:val="NormalWeb"/>
        <w:spacing w:before="0" w:beforeAutospacing="0" w:after="0" w:afterAutospacing="0"/>
        <w:rPr>
          <w:rFonts w:ascii="Calibri" w:hAnsi="Calibri" w:cs="Calibri"/>
          <w:sz w:val="22"/>
          <w:szCs w:val="22"/>
        </w:rPr>
      </w:pPr>
      <w:r>
        <w:rPr>
          <w:rFonts w:ascii="Microsoft YaHei" w:eastAsia="Microsoft YaHei" w:hAnsi="Microsoft YaHei" w:cs="Calibri" w:hint="eastAsia"/>
          <w:sz w:val="22"/>
          <w:szCs w:val="22"/>
        </w:rPr>
        <w:t>所以不如用</w:t>
      </w:r>
      <w:r>
        <w:rPr>
          <w:rFonts w:ascii="Calibri" w:hAnsi="Calibri" w:cs="Calibri"/>
          <w:sz w:val="22"/>
          <w:szCs w:val="22"/>
        </w:rPr>
        <w:t>machine learning / deep learning</w:t>
      </w:r>
      <w:r>
        <w:rPr>
          <w:rFonts w:ascii="Microsoft YaHei" w:eastAsia="Microsoft YaHei" w:hAnsi="Microsoft YaHei" w:cs="Calibri" w:hint="eastAsia"/>
          <w:sz w:val="22"/>
          <w:szCs w:val="22"/>
        </w:rPr>
        <w:t>的方法让模型自己去学到对应的方法。包括词和词之间的相似度，比如以前需要人工去维护词库，需要把左发右发发动机这几个词放在一个条目里面，都匹配到一个章节。如果我用</w:t>
      </w:r>
      <w:r>
        <w:rPr>
          <w:rFonts w:ascii="Calibri" w:hAnsi="Calibri" w:cs="Calibri"/>
          <w:sz w:val="22"/>
          <w:szCs w:val="22"/>
        </w:rPr>
        <w:t>machine learning</w:t>
      </w:r>
      <w:r>
        <w:rPr>
          <w:rFonts w:ascii="Microsoft YaHei" w:eastAsia="Microsoft YaHei" w:hAnsi="Microsoft YaHei" w:cs="Calibri" w:hint="eastAsia"/>
          <w:sz w:val="22"/>
          <w:szCs w:val="22"/>
        </w:rPr>
        <w:t>的方法它可以自动从历史数据里学到左发右发发动机这些词是很接近的。</w:t>
      </w:r>
    </w:p>
    <w:p w14:paraId="27A07C72"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4000+</w:t>
      </w:r>
      <w:r>
        <w:rPr>
          <w:rFonts w:ascii="Microsoft YaHei" w:eastAsia="Microsoft YaHei" w:hAnsi="Microsoft YaHei" w:cs="Calibri" w:hint="eastAsia"/>
          <w:sz w:val="22"/>
          <w:szCs w:val="22"/>
        </w:rPr>
        <w:t>标注数据，以及</w:t>
      </w:r>
      <w:r>
        <w:rPr>
          <w:rFonts w:ascii="Calibri" w:hAnsi="Calibri" w:cs="Calibri"/>
          <w:sz w:val="22"/>
          <w:szCs w:val="22"/>
        </w:rPr>
        <w:t>100</w:t>
      </w:r>
      <w:r>
        <w:rPr>
          <w:rFonts w:ascii="Microsoft YaHei" w:eastAsia="Microsoft YaHei" w:hAnsi="Microsoft YaHei" w:cs="Calibri" w:hint="eastAsia"/>
          <w:sz w:val="22"/>
          <w:szCs w:val="22"/>
        </w:rPr>
        <w:t>万</w:t>
      </w:r>
      <w:r>
        <w:rPr>
          <w:rFonts w:ascii="Calibri" w:hAnsi="Calibri" w:cs="Calibri"/>
          <w:sz w:val="22"/>
          <w:szCs w:val="22"/>
        </w:rPr>
        <w:t>+</w:t>
      </w:r>
      <w:r>
        <w:rPr>
          <w:rFonts w:ascii="Microsoft YaHei" w:eastAsia="Microsoft YaHei" w:hAnsi="Microsoft YaHei" w:cs="Calibri" w:hint="eastAsia"/>
          <w:sz w:val="22"/>
          <w:szCs w:val="22"/>
        </w:rPr>
        <w:t>没有标注的数据，都用来训练模型。</w:t>
      </w:r>
    </w:p>
    <w:p w14:paraId="52D2F961"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7. </w:t>
      </w:r>
      <w:r>
        <w:rPr>
          <w:rFonts w:ascii="Microsoft YaHei" w:eastAsia="Microsoft YaHei" w:hAnsi="Microsoft YaHei" w:cs="Calibri" w:hint="eastAsia"/>
          <w:sz w:val="22"/>
          <w:szCs w:val="22"/>
        </w:rPr>
        <w:t>效果判断。如果你能保证你的</w:t>
      </w:r>
      <w:r>
        <w:rPr>
          <w:rFonts w:ascii="Calibri" w:hAnsi="Calibri" w:cs="Calibri"/>
          <w:sz w:val="22"/>
          <w:szCs w:val="22"/>
        </w:rPr>
        <w:t>defects</w:t>
      </w:r>
      <w:r>
        <w:rPr>
          <w:rFonts w:ascii="Microsoft YaHei" w:eastAsia="Microsoft YaHei" w:hAnsi="Microsoft YaHei" w:cs="Calibri" w:hint="eastAsia"/>
          <w:sz w:val="22"/>
          <w:szCs w:val="22"/>
        </w:rPr>
        <w:t>，和提取出的</w:t>
      </w:r>
      <w:r>
        <w:rPr>
          <w:rFonts w:ascii="Calibri" w:hAnsi="Calibri" w:cs="Calibri"/>
          <w:sz w:val="22"/>
          <w:szCs w:val="22"/>
        </w:rPr>
        <w:t>EMU</w:t>
      </w:r>
      <w:r>
        <w:rPr>
          <w:rFonts w:ascii="Microsoft YaHei" w:eastAsia="Microsoft YaHei" w:hAnsi="Microsoft YaHei" w:cs="Calibri" w:hint="eastAsia"/>
          <w:sz w:val="22"/>
          <w:szCs w:val="22"/>
        </w:rPr>
        <w:t>这些信息</w:t>
      </w:r>
      <w:r>
        <w:rPr>
          <w:rFonts w:ascii="Calibri" w:hAnsi="Calibri" w:cs="Calibri"/>
          <w:sz w:val="22"/>
          <w:szCs w:val="22"/>
        </w:rPr>
        <w:t>100%</w:t>
      </w:r>
      <w:r>
        <w:rPr>
          <w:rFonts w:ascii="Microsoft YaHei" w:eastAsia="Microsoft YaHei" w:hAnsi="Microsoft YaHei" w:cs="Calibri" w:hint="eastAsia"/>
          <w:sz w:val="22"/>
          <w:szCs w:val="22"/>
        </w:rPr>
        <w:t>准确，效果应该还是不错的。</w:t>
      </w:r>
    </w:p>
    <w:p w14:paraId="02B5E186" w14:textId="77777777" w:rsidR="00515434" w:rsidRDefault="00515434" w:rsidP="00515434">
      <w:pPr>
        <w:pStyle w:val="NormalWeb"/>
        <w:spacing w:before="0" w:beforeAutospacing="0" w:after="0" w:afterAutospacing="0"/>
        <w:rPr>
          <w:rFonts w:ascii="Calibri" w:hAnsi="Calibri" w:cs="Calibri"/>
          <w:sz w:val="22"/>
          <w:szCs w:val="22"/>
        </w:rPr>
      </w:pPr>
      <w:r>
        <w:rPr>
          <w:rFonts w:ascii="Microsoft YaHei" w:eastAsia="Microsoft YaHei" w:hAnsi="Microsoft YaHei" w:cs="Calibri" w:hint="eastAsia"/>
          <w:sz w:val="22"/>
          <w:szCs w:val="22"/>
        </w:rPr>
        <w:t>我这边是一个比较典型的</w:t>
      </w:r>
      <w:r>
        <w:rPr>
          <w:rFonts w:ascii="Calibri" w:hAnsi="Calibri" w:cs="Calibri"/>
          <w:sz w:val="22"/>
          <w:szCs w:val="22"/>
        </w:rPr>
        <w:t>machine learning</w:t>
      </w:r>
      <w:r>
        <w:rPr>
          <w:rFonts w:ascii="Microsoft YaHei" w:eastAsia="Microsoft YaHei" w:hAnsi="Microsoft YaHei" w:cs="Calibri" w:hint="eastAsia"/>
          <w:sz w:val="22"/>
          <w:szCs w:val="22"/>
        </w:rPr>
        <w:t>的问题，我现在手里有</w:t>
      </w:r>
      <w:r>
        <w:rPr>
          <w:rFonts w:ascii="Calibri" w:hAnsi="Calibri" w:cs="Calibri"/>
          <w:sz w:val="22"/>
          <w:szCs w:val="22"/>
        </w:rPr>
        <w:t>4500</w:t>
      </w:r>
      <w:r>
        <w:rPr>
          <w:rFonts w:ascii="Microsoft YaHei" w:eastAsia="Microsoft YaHei" w:hAnsi="Microsoft YaHei" w:cs="Calibri" w:hint="eastAsia"/>
          <w:sz w:val="22"/>
          <w:szCs w:val="22"/>
        </w:rPr>
        <w:t>条标注过的数据，我会把这</w:t>
      </w:r>
      <w:r>
        <w:rPr>
          <w:rFonts w:ascii="Calibri" w:hAnsi="Calibri" w:cs="Calibri"/>
          <w:sz w:val="22"/>
          <w:szCs w:val="22"/>
        </w:rPr>
        <w:t>4500</w:t>
      </w:r>
      <w:r>
        <w:rPr>
          <w:rFonts w:ascii="Microsoft YaHei" w:eastAsia="Microsoft YaHei" w:hAnsi="Microsoft YaHei" w:cs="Calibri" w:hint="eastAsia"/>
          <w:sz w:val="22"/>
          <w:szCs w:val="22"/>
        </w:rPr>
        <w:t>条做个分集，分成训练集和测试集，或者训练验证和测试三种，然后随机分个</w:t>
      </w:r>
      <w:r>
        <w:rPr>
          <w:rFonts w:ascii="Calibri" w:hAnsi="Calibri" w:cs="Calibri"/>
          <w:sz w:val="22"/>
          <w:szCs w:val="22"/>
        </w:rPr>
        <w:t>5</w:t>
      </w:r>
      <w:r>
        <w:rPr>
          <w:rFonts w:ascii="Microsoft YaHei" w:eastAsia="Microsoft YaHei" w:hAnsi="Microsoft YaHei" w:cs="Calibri" w:hint="eastAsia"/>
          <w:sz w:val="22"/>
          <w:szCs w:val="22"/>
        </w:rPr>
        <w:t>次，那我现在有</w:t>
      </w:r>
      <w:r>
        <w:rPr>
          <w:rFonts w:ascii="Calibri" w:hAnsi="Calibri" w:cs="Calibri"/>
          <w:sz w:val="22"/>
          <w:szCs w:val="22"/>
        </w:rPr>
        <w:t>15</w:t>
      </w:r>
      <w:r>
        <w:rPr>
          <w:rFonts w:ascii="Microsoft YaHei" w:eastAsia="Microsoft YaHei" w:hAnsi="Microsoft YaHei" w:cs="Calibri" w:hint="eastAsia"/>
          <w:sz w:val="22"/>
          <w:szCs w:val="22"/>
        </w:rPr>
        <w:t>份数据；或者说我有</w:t>
      </w:r>
      <w:r>
        <w:rPr>
          <w:rFonts w:ascii="Calibri" w:hAnsi="Calibri" w:cs="Calibri"/>
          <w:sz w:val="22"/>
          <w:szCs w:val="22"/>
        </w:rPr>
        <w:t>5</w:t>
      </w:r>
      <w:r>
        <w:rPr>
          <w:rFonts w:ascii="Microsoft YaHei" w:eastAsia="Microsoft YaHei" w:hAnsi="Microsoft YaHei" w:cs="Calibri" w:hint="eastAsia"/>
          <w:sz w:val="22"/>
          <w:szCs w:val="22"/>
        </w:rPr>
        <w:t>份数据，每份数据里都有</w:t>
      </w:r>
      <w:r>
        <w:rPr>
          <w:rFonts w:ascii="Calibri" w:hAnsi="Calibri" w:cs="Calibri"/>
          <w:sz w:val="22"/>
          <w:szCs w:val="22"/>
        </w:rPr>
        <w:t>Training Validation Test</w:t>
      </w:r>
      <w:r>
        <w:rPr>
          <w:rFonts w:ascii="Microsoft YaHei" w:eastAsia="Microsoft YaHei" w:hAnsi="Microsoft YaHei" w:cs="Calibri" w:hint="eastAsia"/>
          <w:sz w:val="22"/>
          <w:szCs w:val="22"/>
        </w:rPr>
        <w:t>三个集。</w:t>
      </w:r>
    </w:p>
    <w:p w14:paraId="169978A5" w14:textId="77777777" w:rsidR="00515434" w:rsidRDefault="00515434" w:rsidP="00515434">
      <w:pPr>
        <w:pStyle w:val="NormalWeb"/>
        <w:spacing w:before="0" w:beforeAutospacing="0" w:after="0" w:afterAutospacing="0"/>
        <w:rPr>
          <w:rFonts w:ascii="Calibri" w:hAnsi="Calibri" w:cs="Calibri"/>
          <w:sz w:val="22"/>
          <w:szCs w:val="22"/>
        </w:rPr>
      </w:pPr>
      <w:r>
        <w:rPr>
          <w:rFonts w:ascii="Microsoft YaHei" w:eastAsia="Microsoft YaHei" w:hAnsi="Microsoft YaHei" w:cs="Calibri" w:hint="eastAsia"/>
          <w:sz w:val="22"/>
          <w:szCs w:val="22"/>
        </w:rPr>
        <w:t>比例得看你的数据量，在我这边是</w:t>
      </w:r>
      <w:r>
        <w:rPr>
          <w:rFonts w:ascii="Calibri" w:hAnsi="Calibri" w:cs="Calibri"/>
          <w:sz w:val="22"/>
          <w:szCs w:val="22"/>
        </w:rPr>
        <w:t>8</w:t>
      </w:r>
      <w:r>
        <w:rPr>
          <w:rFonts w:ascii="Microsoft YaHei" w:eastAsia="Microsoft YaHei" w:hAnsi="Microsoft YaHei" w:cs="Calibri" w:hint="eastAsia"/>
          <w:sz w:val="22"/>
          <w:szCs w:val="22"/>
        </w:rPr>
        <w:t>：</w:t>
      </w:r>
      <w:r>
        <w:rPr>
          <w:rFonts w:ascii="Calibri" w:hAnsi="Calibri" w:cs="Calibri"/>
          <w:sz w:val="22"/>
          <w:szCs w:val="22"/>
        </w:rPr>
        <w:t>1</w:t>
      </w:r>
      <w:r>
        <w:rPr>
          <w:rFonts w:ascii="Microsoft YaHei" w:eastAsia="Microsoft YaHei" w:hAnsi="Microsoft YaHei" w:cs="Calibri" w:hint="eastAsia"/>
          <w:sz w:val="22"/>
          <w:szCs w:val="22"/>
        </w:rPr>
        <w:t>：</w:t>
      </w:r>
      <w:r>
        <w:rPr>
          <w:rFonts w:ascii="Calibri" w:hAnsi="Calibri" w:cs="Calibri"/>
          <w:sz w:val="22"/>
          <w:szCs w:val="22"/>
        </w:rPr>
        <w:t>1</w:t>
      </w:r>
      <w:r>
        <w:rPr>
          <w:rFonts w:ascii="Microsoft YaHei" w:eastAsia="Microsoft YaHei" w:hAnsi="Microsoft YaHei" w:cs="Calibri" w:hint="eastAsia"/>
          <w:sz w:val="22"/>
          <w:szCs w:val="22"/>
        </w:rPr>
        <w:t>的关系。数据量比较小的情况下，起码要保证训练集的数量。数据量比较大的情况下，比如几百万条数据，你做</w:t>
      </w:r>
      <w:r>
        <w:rPr>
          <w:rFonts w:ascii="Calibri" w:hAnsi="Calibri" w:cs="Calibri"/>
          <w:sz w:val="22"/>
          <w:szCs w:val="22"/>
        </w:rPr>
        <w:t>7 3</w:t>
      </w:r>
      <w:r>
        <w:rPr>
          <w:rFonts w:ascii="Microsoft YaHei" w:eastAsia="Microsoft YaHei" w:hAnsi="Microsoft YaHei" w:cs="Calibri" w:hint="eastAsia"/>
          <w:sz w:val="22"/>
          <w:szCs w:val="22"/>
        </w:rPr>
        <w:t>或者</w:t>
      </w:r>
      <w:r>
        <w:rPr>
          <w:rFonts w:ascii="Calibri" w:hAnsi="Calibri" w:cs="Calibri"/>
          <w:sz w:val="22"/>
          <w:szCs w:val="22"/>
        </w:rPr>
        <w:t>6 4</w:t>
      </w:r>
      <w:r>
        <w:rPr>
          <w:rFonts w:ascii="Microsoft YaHei" w:eastAsia="Microsoft YaHei" w:hAnsi="Microsoft YaHei" w:cs="Calibri" w:hint="eastAsia"/>
          <w:sz w:val="22"/>
          <w:szCs w:val="22"/>
        </w:rPr>
        <w:t>都可以。</w:t>
      </w:r>
    </w:p>
    <w:p w14:paraId="18B616CE"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8. </w:t>
      </w:r>
      <w:r>
        <w:rPr>
          <w:rFonts w:ascii="Microsoft YaHei" w:eastAsia="Microsoft YaHei" w:hAnsi="Microsoft YaHei" w:cs="Calibri" w:hint="eastAsia"/>
          <w:sz w:val="22"/>
          <w:szCs w:val="22"/>
        </w:rPr>
        <w:t>用了逻辑回归</w:t>
      </w:r>
      <w:r>
        <w:rPr>
          <w:rFonts w:ascii="Calibri" w:hAnsi="Calibri" w:cs="Calibri"/>
          <w:sz w:val="22"/>
          <w:szCs w:val="22"/>
        </w:rPr>
        <w:t xml:space="preserve"> / GCN / BERT</w:t>
      </w:r>
      <w:r>
        <w:rPr>
          <w:rFonts w:ascii="Microsoft YaHei" w:eastAsia="Microsoft YaHei" w:hAnsi="Microsoft YaHei" w:cs="Calibri" w:hint="eastAsia"/>
          <w:sz w:val="22"/>
          <w:szCs w:val="22"/>
        </w:rPr>
        <w:t>三种方法，并对比其准确率。哪种方法准确率高要看具体的数据量和文本类型和分类的多少。在我这里</w:t>
      </w:r>
      <w:r>
        <w:rPr>
          <w:rFonts w:ascii="Calibri" w:hAnsi="Calibri" w:cs="Calibri"/>
          <w:sz w:val="22"/>
          <w:szCs w:val="22"/>
        </w:rPr>
        <w:t>BERT</w:t>
      </w:r>
      <w:r>
        <w:rPr>
          <w:rFonts w:ascii="Microsoft YaHei" w:eastAsia="Microsoft YaHei" w:hAnsi="Microsoft YaHei" w:cs="Calibri" w:hint="eastAsia"/>
          <w:sz w:val="22"/>
          <w:szCs w:val="22"/>
        </w:rPr>
        <w:t>效果是因为它有用到一些预训练的方法，就是它拿来</w:t>
      </w:r>
      <w:r>
        <w:rPr>
          <w:rFonts w:ascii="Calibri" w:hAnsi="Calibri" w:cs="Calibri"/>
          <w:sz w:val="22"/>
          <w:szCs w:val="22"/>
        </w:rPr>
        <w:t>free text</w:t>
      </w:r>
      <w:r>
        <w:rPr>
          <w:rFonts w:ascii="Microsoft YaHei" w:eastAsia="Microsoft YaHei" w:hAnsi="Microsoft YaHei" w:cs="Calibri" w:hint="eastAsia"/>
          <w:sz w:val="22"/>
          <w:szCs w:val="22"/>
        </w:rPr>
        <w:t>转成</w:t>
      </w:r>
      <w:r>
        <w:rPr>
          <w:rFonts w:ascii="Calibri" w:hAnsi="Calibri" w:cs="Calibri"/>
          <w:sz w:val="22"/>
          <w:szCs w:val="22"/>
        </w:rPr>
        <w:t>vector</w:t>
      </w:r>
      <w:r>
        <w:rPr>
          <w:rFonts w:ascii="Microsoft YaHei" w:eastAsia="Microsoft YaHei" w:hAnsi="Microsoft YaHei" w:cs="Calibri" w:hint="eastAsia"/>
          <w:sz w:val="22"/>
          <w:szCs w:val="22"/>
        </w:rPr>
        <w:t>的时候，它用的是别人已经训练好，发布在网上的一个开源模型，那个开源的方法用的数据量比较大可能是</w:t>
      </w:r>
      <w:r>
        <w:rPr>
          <w:rFonts w:ascii="Calibri" w:hAnsi="Calibri" w:cs="Calibri"/>
          <w:sz w:val="22"/>
          <w:szCs w:val="22"/>
        </w:rPr>
        <w:t>wiki</w:t>
      </w:r>
      <w:r>
        <w:rPr>
          <w:rFonts w:ascii="Microsoft YaHei" w:eastAsia="Microsoft YaHei" w:hAnsi="Microsoft YaHei" w:cs="Calibri" w:hint="eastAsia"/>
          <w:sz w:val="22"/>
          <w:szCs w:val="22"/>
        </w:rPr>
        <w:t>整个全量的数据。</w:t>
      </w:r>
    </w:p>
    <w:p w14:paraId="1C95A48B"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9. </w:t>
      </w:r>
      <w:r>
        <w:rPr>
          <w:rFonts w:ascii="Microsoft YaHei" w:eastAsia="Microsoft YaHei" w:hAnsi="Microsoft YaHei" w:cs="Calibri" w:hint="eastAsia"/>
          <w:sz w:val="22"/>
          <w:szCs w:val="22"/>
        </w:rPr>
        <w:t>时间。之前</w:t>
      </w:r>
      <w:r>
        <w:rPr>
          <w:rFonts w:ascii="Calibri" w:hAnsi="Calibri" w:cs="Calibri"/>
          <w:sz w:val="22"/>
          <w:szCs w:val="22"/>
        </w:rPr>
        <w:t>737</w:t>
      </w:r>
      <w:r>
        <w:rPr>
          <w:rFonts w:ascii="Microsoft YaHei" w:eastAsia="Microsoft YaHei" w:hAnsi="Microsoft YaHei" w:cs="Calibri" w:hint="eastAsia"/>
          <w:sz w:val="22"/>
          <w:szCs w:val="22"/>
        </w:rPr>
        <w:t>做过同样的任务，只不过现在在</w:t>
      </w:r>
      <w:r>
        <w:rPr>
          <w:rFonts w:ascii="Calibri" w:hAnsi="Calibri" w:cs="Calibri"/>
          <w:sz w:val="22"/>
          <w:szCs w:val="22"/>
        </w:rPr>
        <w:t>320</w:t>
      </w:r>
      <w:r>
        <w:rPr>
          <w:rFonts w:ascii="Microsoft YaHei" w:eastAsia="Microsoft YaHei" w:hAnsi="Microsoft YaHei" w:cs="Calibri" w:hint="eastAsia"/>
          <w:sz w:val="22"/>
          <w:szCs w:val="22"/>
        </w:rPr>
        <w:t>空客上以新的方法去做。</w:t>
      </w:r>
      <w:r>
        <w:rPr>
          <w:rFonts w:ascii="Calibri" w:hAnsi="Calibri" w:cs="Calibri"/>
          <w:sz w:val="22"/>
          <w:szCs w:val="22"/>
        </w:rPr>
        <w:t>ATA</w:t>
      </w:r>
      <w:r>
        <w:rPr>
          <w:rFonts w:ascii="Microsoft YaHei" w:eastAsia="Microsoft YaHei" w:hAnsi="Microsoft YaHei" w:cs="Calibri" w:hint="eastAsia"/>
          <w:sz w:val="22"/>
          <w:szCs w:val="22"/>
        </w:rPr>
        <w:t>章节号从去年</w:t>
      </w:r>
      <w:r>
        <w:rPr>
          <w:rFonts w:ascii="Calibri" w:hAnsi="Calibri" w:cs="Calibri"/>
          <w:sz w:val="22"/>
          <w:szCs w:val="22"/>
        </w:rPr>
        <w:t>10</w:t>
      </w:r>
      <w:r>
        <w:rPr>
          <w:rFonts w:ascii="Microsoft YaHei" w:eastAsia="Microsoft YaHei" w:hAnsi="Microsoft YaHei" w:cs="Calibri" w:hint="eastAsia"/>
          <w:sz w:val="22"/>
          <w:szCs w:val="22"/>
        </w:rPr>
        <w:t>月到现在。主要时间花在数据上，一开始只有</w:t>
      </w:r>
      <w:r>
        <w:rPr>
          <w:rFonts w:ascii="Calibri" w:hAnsi="Calibri" w:cs="Calibri"/>
          <w:sz w:val="22"/>
          <w:szCs w:val="22"/>
        </w:rPr>
        <w:t>1000</w:t>
      </w:r>
      <w:r>
        <w:rPr>
          <w:rFonts w:ascii="Microsoft YaHei" w:eastAsia="Microsoft YaHei" w:hAnsi="Microsoft YaHei" w:cs="Calibri" w:hint="eastAsia"/>
          <w:sz w:val="22"/>
          <w:szCs w:val="22"/>
        </w:rPr>
        <w:t>条数据，要分成几百类就比较难，所以要更多数据。还有发现数据里有标错的，还去问客户要数据。</w:t>
      </w:r>
    </w:p>
    <w:p w14:paraId="33D63BD1"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3CC19A2A"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SVR</w:t>
      </w:r>
    </w:p>
    <w:p w14:paraId="6A4423E8"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1. SVR</w:t>
      </w:r>
      <w:r>
        <w:rPr>
          <w:rFonts w:ascii="Microsoft YaHei" w:eastAsia="Microsoft YaHei" w:hAnsi="Microsoft YaHei" w:cs="Calibri" w:hint="eastAsia"/>
          <w:sz w:val="22"/>
          <w:szCs w:val="22"/>
        </w:rPr>
        <w:t>的数据用</w:t>
      </w:r>
      <w:r>
        <w:rPr>
          <w:rFonts w:ascii="Calibri" w:hAnsi="Calibri" w:cs="Calibri"/>
          <w:sz w:val="22"/>
          <w:szCs w:val="22"/>
        </w:rPr>
        <w:t>machine learning</w:t>
      </w:r>
      <w:r>
        <w:rPr>
          <w:rFonts w:ascii="Microsoft YaHei" w:eastAsia="Microsoft YaHei" w:hAnsi="Microsoft YaHei" w:cs="Calibri" w:hint="eastAsia"/>
          <w:sz w:val="22"/>
          <w:szCs w:val="22"/>
        </w:rPr>
        <w:t>可以做</w:t>
      </w:r>
      <w:r>
        <w:rPr>
          <w:rFonts w:ascii="Calibri" w:hAnsi="Calibri" w:cs="Calibri"/>
          <w:sz w:val="22"/>
          <w:szCs w:val="22"/>
        </w:rPr>
        <w:t>classification</w:t>
      </w:r>
      <w:r>
        <w:rPr>
          <w:rFonts w:ascii="Microsoft YaHei" w:eastAsia="Microsoft YaHei" w:hAnsi="Microsoft YaHei" w:cs="Calibri" w:hint="eastAsia"/>
          <w:sz w:val="22"/>
          <w:szCs w:val="22"/>
        </w:rPr>
        <w:t>，你分类的类别要少一些。有标注的数据就是</w:t>
      </w:r>
      <w:r>
        <w:rPr>
          <w:rFonts w:ascii="Calibri" w:hAnsi="Calibri" w:cs="Calibri"/>
          <w:sz w:val="22"/>
          <w:szCs w:val="22"/>
        </w:rPr>
        <w:t>defects</w:t>
      </w:r>
      <w:r>
        <w:rPr>
          <w:rFonts w:ascii="Microsoft YaHei" w:eastAsia="Microsoft YaHei" w:hAnsi="Microsoft YaHei" w:cs="Calibri" w:hint="eastAsia"/>
          <w:sz w:val="22"/>
          <w:szCs w:val="22"/>
        </w:rPr>
        <w:t>里面提取出有</w:t>
      </w:r>
      <w:r>
        <w:rPr>
          <w:rFonts w:ascii="Calibri" w:hAnsi="Calibri" w:cs="Calibri"/>
          <w:sz w:val="22"/>
          <w:szCs w:val="22"/>
        </w:rPr>
        <w:t>EMU SPM</w:t>
      </w:r>
      <w:r>
        <w:rPr>
          <w:rFonts w:ascii="Microsoft YaHei" w:eastAsia="Microsoft YaHei" w:hAnsi="Microsoft YaHei" w:cs="Calibri" w:hint="eastAsia"/>
          <w:sz w:val="22"/>
          <w:szCs w:val="22"/>
        </w:rPr>
        <w:t>信息的数据。</w:t>
      </w:r>
    </w:p>
    <w:p w14:paraId="532275A3"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2. </w:t>
      </w:r>
      <w:r>
        <w:rPr>
          <w:rFonts w:ascii="Microsoft YaHei" w:eastAsia="Microsoft YaHei" w:hAnsi="Microsoft YaHei" w:cs="Calibri" w:hint="eastAsia"/>
          <w:sz w:val="22"/>
          <w:szCs w:val="22"/>
        </w:rPr>
        <w:t>用</w:t>
      </w:r>
      <w:r>
        <w:rPr>
          <w:rFonts w:ascii="Calibri" w:hAnsi="Calibri" w:cs="Calibri"/>
          <w:sz w:val="22"/>
          <w:szCs w:val="22"/>
        </w:rPr>
        <w:t>machine learning</w:t>
      </w:r>
      <w:r>
        <w:rPr>
          <w:rFonts w:ascii="Microsoft YaHei" w:eastAsia="Microsoft YaHei" w:hAnsi="Microsoft YaHei" w:cs="Calibri" w:hint="eastAsia"/>
          <w:sz w:val="22"/>
          <w:szCs w:val="22"/>
        </w:rPr>
        <w:t>的思路要考虑的条件有</w:t>
      </w:r>
      <w:r>
        <w:rPr>
          <w:rFonts w:ascii="Calibri" w:hAnsi="Calibri" w:cs="Calibri"/>
          <w:sz w:val="22"/>
          <w:szCs w:val="22"/>
        </w:rPr>
        <w:t xml:space="preserve"> 1</w:t>
      </w:r>
      <w:r>
        <w:rPr>
          <w:rFonts w:ascii="Microsoft YaHei" w:eastAsia="Microsoft YaHei" w:hAnsi="Microsoft YaHei" w:cs="Calibri" w:hint="eastAsia"/>
          <w:sz w:val="22"/>
          <w:szCs w:val="22"/>
        </w:rPr>
        <w:t>）成功提取出</w:t>
      </w:r>
      <w:r>
        <w:rPr>
          <w:rFonts w:ascii="Calibri" w:hAnsi="Calibri" w:cs="Calibri"/>
          <w:sz w:val="22"/>
          <w:szCs w:val="22"/>
        </w:rPr>
        <w:t>EMU SPM</w:t>
      </w:r>
      <w:r>
        <w:rPr>
          <w:rFonts w:ascii="Microsoft YaHei" w:eastAsia="Microsoft YaHei" w:hAnsi="Microsoft YaHei" w:cs="Calibri" w:hint="eastAsia"/>
          <w:sz w:val="22"/>
          <w:szCs w:val="22"/>
        </w:rPr>
        <w:t>等信息的条数多不多。</w:t>
      </w:r>
      <w:r>
        <w:rPr>
          <w:rFonts w:ascii="Calibri" w:hAnsi="Calibri" w:cs="Calibri"/>
          <w:sz w:val="22"/>
          <w:szCs w:val="22"/>
        </w:rPr>
        <w:t xml:space="preserve"> 2</w:t>
      </w:r>
      <w:r>
        <w:rPr>
          <w:rFonts w:ascii="Microsoft YaHei" w:eastAsia="Microsoft YaHei" w:hAnsi="Microsoft YaHei" w:cs="Calibri" w:hint="eastAsia"/>
          <w:sz w:val="22"/>
          <w:szCs w:val="22"/>
        </w:rPr>
        <w:t>）包含的</w:t>
      </w:r>
      <w:r>
        <w:rPr>
          <w:rFonts w:ascii="Calibri" w:hAnsi="Calibri" w:cs="Calibri"/>
          <w:sz w:val="22"/>
          <w:szCs w:val="22"/>
        </w:rPr>
        <w:t xml:space="preserve">EMU SPM </w:t>
      </w:r>
      <w:r>
        <w:rPr>
          <w:rFonts w:ascii="Microsoft YaHei" w:eastAsia="Microsoft YaHei" w:hAnsi="Microsoft YaHei" w:cs="Calibri" w:hint="eastAsia"/>
          <w:sz w:val="22"/>
          <w:szCs w:val="22"/>
        </w:rPr>
        <w:t>种类全不全。</w:t>
      </w:r>
      <w:r>
        <w:rPr>
          <w:rFonts w:ascii="Calibri" w:hAnsi="Calibri" w:cs="Calibri"/>
          <w:sz w:val="22"/>
          <w:szCs w:val="22"/>
        </w:rPr>
        <w:t xml:space="preserve"> 3</w:t>
      </w:r>
      <w:r>
        <w:rPr>
          <w:rFonts w:ascii="Microsoft YaHei" w:eastAsia="Microsoft YaHei" w:hAnsi="Microsoft YaHei" w:cs="Calibri" w:hint="eastAsia"/>
          <w:sz w:val="22"/>
          <w:szCs w:val="22"/>
        </w:rPr>
        <w:t>）如果提取的数据量大，且种类齐全，那要判断和后面的</w:t>
      </w:r>
      <w:r>
        <w:rPr>
          <w:rFonts w:ascii="Calibri" w:hAnsi="Calibri" w:cs="Calibri"/>
          <w:sz w:val="22"/>
          <w:szCs w:val="22"/>
        </w:rPr>
        <w:t>defects</w:t>
      </w:r>
      <w:r>
        <w:rPr>
          <w:rFonts w:ascii="Microsoft YaHei" w:eastAsia="Microsoft YaHei" w:hAnsi="Microsoft YaHei" w:cs="Calibri" w:hint="eastAsia"/>
          <w:sz w:val="22"/>
          <w:szCs w:val="22"/>
        </w:rPr>
        <w:t>的</w:t>
      </w:r>
      <w:r>
        <w:rPr>
          <w:rFonts w:ascii="Calibri" w:hAnsi="Calibri" w:cs="Calibri"/>
          <w:sz w:val="22"/>
          <w:szCs w:val="22"/>
        </w:rPr>
        <w:t>variation</w:t>
      </w:r>
      <w:r>
        <w:rPr>
          <w:rFonts w:ascii="Microsoft YaHei" w:eastAsia="Microsoft YaHei" w:hAnsi="Microsoft YaHei" w:cs="Calibri" w:hint="eastAsia"/>
          <w:sz w:val="22"/>
          <w:szCs w:val="22"/>
        </w:rPr>
        <w:t>大不大。是不是大多数都是以一种方式表述</w:t>
      </w:r>
      <w:r>
        <w:rPr>
          <w:rFonts w:ascii="Calibri" w:hAnsi="Calibri" w:cs="Calibri"/>
          <w:sz w:val="22"/>
          <w:szCs w:val="22"/>
        </w:rPr>
        <w:t>defect</w:t>
      </w:r>
      <w:r>
        <w:rPr>
          <w:rFonts w:ascii="Microsoft YaHei" w:eastAsia="Microsoft YaHei" w:hAnsi="Microsoft YaHei" w:cs="Calibri" w:hint="eastAsia"/>
          <w:sz w:val="22"/>
          <w:szCs w:val="22"/>
        </w:rPr>
        <w:t>，比如</w:t>
      </w:r>
      <w:r>
        <w:rPr>
          <w:rFonts w:ascii="Calibri" w:hAnsi="Calibri" w:cs="Calibri"/>
          <w:sz w:val="22"/>
          <w:szCs w:val="22"/>
        </w:rPr>
        <w:t>Fan module xxx</w:t>
      </w:r>
      <w:r>
        <w:rPr>
          <w:rFonts w:ascii="Microsoft YaHei" w:eastAsia="Microsoft YaHei" w:hAnsi="Microsoft YaHei" w:cs="Calibri" w:hint="eastAsia"/>
          <w:sz w:val="22"/>
          <w:szCs w:val="22"/>
        </w:rPr>
        <w:t>，还是说在真实数据描述方式里千差万别。</w:t>
      </w:r>
    </w:p>
    <w:p w14:paraId="6C07DFCE" w14:textId="77777777" w:rsidR="00515434" w:rsidRDefault="00515434" w:rsidP="00515434">
      <w:pPr>
        <w:pStyle w:val="NormalWeb"/>
        <w:spacing w:before="0" w:beforeAutospacing="0" w:after="0" w:afterAutospacing="0"/>
        <w:rPr>
          <w:rFonts w:ascii="Calibri" w:hAnsi="Calibri" w:cs="Calibri"/>
          <w:sz w:val="22"/>
          <w:szCs w:val="22"/>
        </w:rPr>
      </w:pPr>
      <w:r>
        <w:rPr>
          <w:rFonts w:ascii="Microsoft YaHei" w:eastAsia="Microsoft YaHei" w:hAnsi="Microsoft YaHei" w:cs="Calibri" w:hint="eastAsia"/>
          <w:sz w:val="22"/>
          <w:szCs w:val="22"/>
        </w:rPr>
        <w:t>如果它的描述方式比较单一比较统一的话，满足这三个条件，我觉得匹配</w:t>
      </w:r>
      <w:r>
        <w:rPr>
          <w:rFonts w:ascii="Calibri" w:hAnsi="Calibri" w:cs="Calibri"/>
          <w:sz w:val="22"/>
          <w:szCs w:val="22"/>
        </w:rPr>
        <w:t>EMU</w:t>
      </w:r>
      <w:r>
        <w:rPr>
          <w:rFonts w:ascii="Microsoft YaHei" w:eastAsia="Microsoft YaHei" w:hAnsi="Microsoft YaHei" w:cs="Calibri" w:hint="eastAsia"/>
          <w:sz w:val="22"/>
          <w:szCs w:val="22"/>
        </w:rPr>
        <w:t>和</w:t>
      </w:r>
      <w:r>
        <w:rPr>
          <w:rFonts w:ascii="Calibri" w:hAnsi="Calibri" w:cs="Calibri"/>
          <w:sz w:val="22"/>
          <w:szCs w:val="22"/>
        </w:rPr>
        <w:t>SPM</w:t>
      </w:r>
      <w:r>
        <w:rPr>
          <w:rFonts w:ascii="Microsoft YaHei" w:eastAsia="Microsoft YaHei" w:hAnsi="Microsoft YaHei" w:cs="Calibri" w:hint="eastAsia"/>
          <w:sz w:val="22"/>
          <w:szCs w:val="22"/>
        </w:rPr>
        <w:t>应该是不难的。</w:t>
      </w:r>
    </w:p>
    <w:p w14:paraId="0521C9C4"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3. </w:t>
      </w:r>
      <w:r>
        <w:rPr>
          <w:rFonts w:ascii="Microsoft YaHei" w:eastAsia="Microsoft YaHei" w:hAnsi="Microsoft YaHei" w:cs="Calibri" w:hint="eastAsia"/>
          <w:sz w:val="22"/>
          <w:szCs w:val="22"/>
        </w:rPr>
        <w:t>可以先尝试一下，在提取出来的几千条上训练一下试试。然后放在没有提取的数据上面，标注下试试，很快的做个</w:t>
      </w:r>
      <w:r>
        <w:rPr>
          <w:rFonts w:ascii="Calibri" w:hAnsi="Calibri" w:cs="Calibri"/>
          <w:sz w:val="22"/>
          <w:szCs w:val="22"/>
        </w:rPr>
        <w:t>trial</w:t>
      </w:r>
      <w:r>
        <w:rPr>
          <w:rFonts w:ascii="Microsoft YaHei" w:eastAsia="Microsoft YaHei" w:hAnsi="Microsoft YaHei" w:cs="Calibri" w:hint="eastAsia"/>
          <w:sz w:val="22"/>
          <w:szCs w:val="22"/>
        </w:rPr>
        <w:t>，看看效果如何。如果效果可以，那这条路是行得通的，那我们再可以找一些改进的方法。那如果放上去一看，只有</w:t>
      </w:r>
      <w:r>
        <w:rPr>
          <w:rFonts w:ascii="Calibri" w:hAnsi="Calibri" w:cs="Calibri"/>
          <w:sz w:val="22"/>
          <w:szCs w:val="22"/>
        </w:rPr>
        <w:t>10%~20%</w:t>
      </w:r>
      <w:r>
        <w:rPr>
          <w:rFonts w:ascii="Microsoft YaHei" w:eastAsia="Microsoft YaHei" w:hAnsi="Microsoft YaHei" w:cs="Calibri" w:hint="eastAsia"/>
          <w:sz w:val="22"/>
          <w:szCs w:val="22"/>
        </w:rPr>
        <w:t>的准确率那就要看下是不是刚才所说的一些前提条件不符合。</w:t>
      </w:r>
    </w:p>
    <w:p w14:paraId="7C461547"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4. </w:t>
      </w:r>
      <w:r>
        <w:rPr>
          <w:rFonts w:ascii="Microsoft YaHei" w:eastAsia="Microsoft YaHei" w:hAnsi="Microsoft YaHei" w:cs="Calibri" w:hint="eastAsia"/>
          <w:sz w:val="22"/>
          <w:szCs w:val="22"/>
        </w:rPr>
        <w:t>假设你已经提取出了</w:t>
      </w:r>
      <w:r>
        <w:rPr>
          <w:rFonts w:ascii="Calibri" w:hAnsi="Calibri" w:cs="Calibri"/>
          <w:sz w:val="22"/>
          <w:szCs w:val="22"/>
        </w:rPr>
        <w:t>1000+</w:t>
      </w:r>
      <w:r>
        <w:rPr>
          <w:rFonts w:ascii="Microsoft YaHei" w:eastAsia="Microsoft YaHei" w:hAnsi="Microsoft YaHei" w:cs="Calibri" w:hint="eastAsia"/>
          <w:sz w:val="22"/>
          <w:szCs w:val="22"/>
        </w:rPr>
        <w:t>条有</w:t>
      </w:r>
      <w:r>
        <w:rPr>
          <w:rFonts w:ascii="Calibri" w:hAnsi="Calibri" w:cs="Calibri"/>
          <w:sz w:val="22"/>
          <w:szCs w:val="22"/>
        </w:rPr>
        <w:t xml:space="preserve">EMU SPM </w:t>
      </w:r>
      <w:r>
        <w:rPr>
          <w:rFonts w:ascii="Microsoft YaHei" w:eastAsia="Microsoft YaHei" w:hAnsi="Microsoft YaHei" w:cs="Calibri" w:hint="eastAsia"/>
          <w:sz w:val="22"/>
          <w:szCs w:val="22"/>
        </w:rPr>
        <w:t>的数据，这些就是你有</w:t>
      </w:r>
      <w:r>
        <w:rPr>
          <w:rFonts w:ascii="Calibri" w:hAnsi="Calibri" w:cs="Calibri"/>
          <w:sz w:val="22"/>
          <w:szCs w:val="22"/>
        </w:rPr>
        <w:t>label</w:t>
      </w:r>
      <w:r>
        <w:rPr>
          <w:rFonts w:ascii="Microsoft YaHei" w:eastAsia="Microsoft YaHei" w:hAnsi="Microsoft YaHei" w:cs="Calibri" w:hint="eastAsia"/>
          <w:sz w:val="22"/>
          <w:szCs w:val="22"/>
        </w:rPr>
        <w:t>的数据。如果你没提取出来的数据占比例比较：，比如在</w:t>
      </w:r>
      <w:r>
        <w:rPr>
          <w:rFonts w:ascii="Calibri" w:hAnsi="Calibri" w:cs="Calibri"/>
          <w:sz w:val="22"/>
          <w:szCs w:val="22"/>
        </w:rPr>
        <w:t>EMU</w:t>
      </w:r>
      <w:r>
        <w:rPr>
          <w:rFonts w:ascii="Microsoft YaHei" w:eastAsia="Microsoft YaHei" w:hAnsi="Microsoft YaHei" w:cs="Calibri" w:hint="eastAsia"/>
          <w:sz w:val="22"/>
          <w:szCs w:val="22"/>
        </w:rPr>
        <w:t>上，有</w:t>
      </w:r>
      <w:r>
        <w:rPr>
          <w:rFonts w:ascii="Calibri" w:hAnsi="Calibri" w:cs="Calibri"/>
          <w:sz w:val="22"/>
          <w:szCs w:val="22"/>
        </w:rPr>
        <w:t>1000</w:t>
      </w:r>
      <w:r>
        <w:rPr>
          <w:rFonts w:ascii="Microsoft YaHei" w:eastAsia="Microsoft YaHei" w:hAnsi="Microsoft YaHei" w:cs="Calibri" w:hint="eastAsia"/>
          <w:sz w:val="22"/>
          <w:szCs w:val="22"/>
        </w:rPr>
        <w:t>多条是提取出来的，有</w:t>
      </w:r>
      <w:r>
        <w:rPr>
          <w:rFonts w:ascii="Calibri" w:hAnsi="Calibri" w:cs="Calibri"/>
          <w:sz w:val="22"/>
          <w:szCs w:val="22"/>
        </w:rPr>
        <w:t>200</w:t>
      </w:r>
      <w:r>
        <w:rPr>
          <w:rFonts w:ascii="Microsoft YaHei" w:eastAsia="Microsoft YaHei" w:hAnsi="Microsoft YaHei" w:cs="Calibri" w:hint="eastAsia"/>
          <w:sz w:val="22"/>
          <w:szCs w:val="22"/>
        </w:rPr>
        <w:t>多条是提取不出来的，那你可以把这</w:t>
      </w:r>
      <w:r>
        <w:rPr>
          <w:rFonts w:ascii="Calibri" w:hAnsi="Calibri" w:cs="Calibri"/>
          <w:sz w:val="22"/>
          <w:szCs w:val="22"/>
        </w:rPr>
        <w:t>1000</w:t>
      </w:r>
      <w:r>
        <w:rPr>
          <w:rFonts w:ascii="Microsoft YaHei" w:eastAsia="Microsoft YaHei" w:hAnsi="Microsoft YaHei" w:cs="Calibri" w:hint="eastAsia"/>
          <w:sz w:val="22"/>
          <w:szCs w:val="22"/>
        </w:rPr>
        <w:t>多条全部当作你的训练数据。剩下</w:t>
      </w:r>
      <w:r>
        <w:rPr>
          <w:rFonts w:ascii="Calibri" w:hAnsi="Calibri" w:cs="Calibri"/>
          <w:sz w:val="22"/>
          <w:szCs w:val="22"/>
        </w:rPr>
        <w:t>200</w:t>
      </w:r>
      <w:r>
        <w:rPr>
          <w:rFonts w:ascii="Microsoft YaHei" w:eastAsia="Microsoft YaHei" w:hAnsi="Microsoft YaHei" w:cs="Calibri" w:hint="eastAsia"/>
          <w:sz w:val="22"/>
          <w:szCs w:val="22"/>
        </w:rPr>
        <w:t>条就当作你还不知道答案，你在上面把答案填出来。然后你再看下这</w:t>
      </w:r>
      <w:r>
        <w:rPr>
          <w:rFonts w:ascii="Calibri" w:hAnsi="Calibri" w:cs="Calibri"/>
          <w:sz w:val="22"/>
          <w:szCs w:val="22"/>
        </w:rPr>
        <w:t>200</w:t>
      </w:r>
      <w:r>
        <w:rPr>
          <w:rFonts w:ascii="Microsoft YaHei" w:eastAsia="Microsoft YaHei" w:hAnsi="Microsoft YaHei" w:cs="Calibri" w:hint="eastAsia"/>
          <w:sz w:val="22"/>
          <w:szCs w:val="22"/>
        </w:rPr>
        <w:t>多条的准确性的情况。</w:t>
      </w:r>
    </w:p>
    <w:p w14:paraId="27AB4406" w14:textId="77777777" w:rsidR="00515434" w:rsidRDefault="00515434" w:rsidP="00515434">
      <w:pPr>
        <w:pStyle w:val="NormalWeb"/>
        <w:spacing w:before="0" w:beforeAutospacing="0" w:after="0" w:afterAutospacing="0"/>
        <w:rPr>
          <w:rFonts w:ascii="Calibri" w:hAnsi="Calibri" w:cs="Calibri"/>
          <w:sz w:val="22"/>
          <w:szCs w:val="22"/>
        </w:rPr>
      </w:pPr>
      <w:r>
        <w:rPr>
          <w:rFonts w:ascii="Microsoft YaHei" w:eastAsia="Microsoft YaHei" w:hAnsi="Microsoft YaHei" w:cs="Calibri" w:hint="eastAsia"/>
          <w:sz w:val="22"/>
          <w:szCs w:val="22"/>
        </w:rPr>
        <w:t>但如果你有</w:t>
      </w:r>
      <w:r>
        <w:rPr>
          <w:rFonts w:ascii="Calibri" w:hAnsi="Calibri" w:cs="Calibri"/>
          <w:sz w:val="22"/>
          <w:szCs w:val="22"/>
        </w:rPr>
        <w:t>1000</w:t>
      </w:r>
      <w:r>
        <w:rPr>
          <w:rFonts w:ascii="Microsoft YaHei" w:eastAsia="Microsoft YaHei" w:hAnsi="Microsoft YaHei" w:cs="Calibri" w:hint="eastAsia"/>
          <w:sz w:val="22"/>
          <w:szCs w:val="22"/>
        </w:rPr>
        <w:t>条提取出来了，还有</w:t>
      </w:r>
      <w:r>
        <w:rPr>
          <w:rFonts w:ascii="Calibri" w:hAnsi="Calibri" w:cs="Calibri"/>
          <w:sz w:val="22"/>
          <w:szCs w:val="22"/>
        </w:rPr>
        <w:t>1000</w:t>
      </w:r>
      <w:r>
        <w:rPr>
          <w:rFonts w:ascii="Microsoft YaHei" w:eastAsia="Microsoft YaHei" w:hAnsi="Microsoft YaHei" w:cs="Calibri" w:hint="eastAsia"/>
          <w:sz w:val="22"/>
          <w:szCs w:val="22"/>
        </w:rPr>
        <w:t>条没有提取出来，那可以现在这</w:t>
      </w:r>
      <w:r>
        <w:rPr>
          <w:rFonts w:ascii="Calibri" w:hAnsi="Calibri" w:cs="Calibri"/>
          <w:sz w:val="22"/>
          <w:szCs w:val="22"/>
        </w:rPr>
        <w:t>1000</w:t>
      </w:r>
      <w:r>
        <w:rPr>
          <w:rFonts w:ascii="Microsoft YaHei" w:eastAsia="Microsoft YaHei" w:hAnsi="Microsoft YaHei" w:cs="Calibri" w:hint="eastAsia"/>
          <w:sz w:val="22"/>
          <w:szCs w:val="22"/>
        </w:rPr>
        <w:t>条上试试，把其中</w:t>
      </w:r>
      <w:r>
        <w:rPr>
          <w:rFonts w:ascii="Calibri" w:hAnsi="Calibri" w:cs="Calibri"/>
          <w:sz w:val="22"/>
          <w:szCs w:val="22"/>
        </w:rPr>
        <w:t>700</w:t>
      </w:r>
      <w:r>
        <w:rPr>
          <w:rFonts w:ascii="Microsoft YaHei" w:eastAsia="Microsoft YaHei" w:hAnsi="Microsoft YaHei" w:cs="Calibri" w:hint="eastAsia"/>
          <w:sz w:val="22"/>
          <w:szCs w:val="22"/>
        </w:rPr>
        <w:t>条当作训练数据，</w:t>
      </w:r>
      <w:r>
        <w:rPr>
          <w:rFonts w:ascii="Calibri" w:hAnsi="Calibri" w:cs="Calibri"/>
          <w:sz w:val="22"/>
          <w:szCs w:val="22"/>
        </w:rPr>
        <w:t>300</w:t>
      </w:r>
      <w:r>
        <w:rPr>
          <w:rFonts w:ascii="Microsoft YaHei" w:eastAsia="Microsoft YaHei" w:hAnsi="Microsoft YaHei" w:cs="Calibri" w:hint="eastAsia"/>
          <w:sz w:val="22"/>
          <w:szCs w:val="22"/>
        </w:rPr>
        <w:t>条当作测试数据。</w:t>
      </w:r>
    </w:p>
    <w:p w14:paraId="705D5E23" w14:textId="77777777" w:rsidR="00515434" w:rsidRDefault="00515434" w:rsidP="00515434">
      <w:pPr>
        <w:pStyle w:val="NormalWeb"/>
        <w:spacing w:before="0" w:beforeAutospacing="0" w:after="0" w:afterAutospacing="0"/>
        <w:rPr>
          <w:rFonts w:ascii="Calibri" w:hAnsi="Calibri" w:cs="Calibri"/>
          <w:sz w:val="22"/>
          <w:szCs w:val="22"/>
        </w:rPr>
      </w:pPr>
      <w:r>
        <w:rPr>
          <w:rFonts w:ascii="Microsoft YaHei" w:eastAsia="Microsoft YaHei" w:hAnsi="Microsoft YaHei" w:cs="Calibri" w:hint="eastAsia"/>
          <w:sz w:val="22"/>
          <w:szCs w:val="22"/>
        </w:rPr>
        <w:t>如何批量判断训练结果，就是把</w:t>
      </w:r>
      <w:r>
        <w:rPr>
          <w:rFonts w:ascii="Calibri" w:hAnsi="Calibri" w:cs="Calibri"/>
          <w:sz w:val="22"/>
          <w:szCs w:val="22"/>
        </w:rPr>
        <w:t>1000</w:t>
      </w:r>
      <w:r>
        <w:rPr>
          <w:rFonts w:ascii="Microsoft YaHei" w:eastAsia="Microsoft YaHei" w:hAnsi="Microsoft YaHei" w:cs="Calibri" w:hint="eastAsia"/>
          <w:sz w:val="22"/>
          <w:szCs w:val="22"/>
        </w:rPr>
        <w:t>条分成</w:t>
      </w:r>
      <w:r>
        <w:rPr>
          <w:rFonts w:ascii="Calibri" w:hAnsi="Calibri" w:cs="Calibri"/>
          <w:sz w:val="22"/>
          <w:szCs w:val="22"/>
        </w:rPr>
        <w:t>700</w:t>
      </w:r>
      <w:r>
        <w:rPr>
          <w:rFonts w:ascii="Microsoft YaHei" w:eastAsia="Microsoft YaHei" w:hAnsi="Microsoft YaHei" w:cs="Calibri" w:hint="eastAsia"/>
          <w:sz w:val="22"/>
          <w:szCs w:val="22"/>
        </w:rPr>
        <w:t>和</w:t>
      </w:r>
      <w:r>
        <w:rPr>
          <w:rFonts w:ascii="Calibri" w:hAnsi="Calibri" w:cs="Calibri"/>
          <w:sz w:val="22"/>
          <w:szCs w:val="22"/>
        </w:rPr>
        <w:t>300</w:t>
      </w:r>
      <w:r>
        <w:rPr>
          <w:rFonts w:ascii="Microsoft YaHei" w:eastAsia="Microsoft YaHei" w:hAnsi="Microsoft YaHei" w:cs="Calibri" w:hint="eastAsia"/>
          <w:sz w:val="22"/>
          <w:szCs w:val="22"/>
        </w:rPr>
        <w:t>，或者</w:t>
      </w:r>
      <w:r>
        <w:rPr>
          <w:rFonts w:ascii="Calibri" w:hAnsi="Calibri" w:cs="Calibri"/>
          <w:sz w:val="22"/>
          <w:szCs w:val="22"/>
        </w:rPr>
        <w:t>800</w:t>
      </w:r>
      <w:r>
        <w:rPr>
          <w:rFonts w:ascii="Microsoft YaHei" w:eastAsia="Microsoft YaHei" w:hAnsi="Microsoft YaHei" w:cs="Calibri" w:hint="eastAsia"/>
          <w:sz w:val="22"/>
          <w:szCs w:val="22"/>
        </w:rPr>
        <w:t>和</w:t>
      </w:r>
      <w:r>
        <w:rPr>
          <w:rFonts w:ascii="Calibri" w:hAnsi="Calibri" w:cs="Calibri"/>
          <w:sz w:val="22"/>
          <w:szCs w:val="22"/>
        </w:rPr>
        <w:t>200</w:t>
      </w:r>
      <w:r>
        <w:rPr>
          <w:rFonts w:ascii="Microsoft YaHei" w:eastAsia="Microsoft YaHei" w:hAnsi="Microsoft YaHei" w:cs="Calibri" w:hint="eastAsia"/>
          <w:sz w:val="22"/>
          <w:szCs w:val="22"/>
        </w:rPr>
        <w:t>，你在</w:t>
      </w:r>
      <w:r>
        <w:rPr>
          <w:rFonts w:ascii="Calibri" w:hAnsi="Calibri" w:cs="Calibri"/>
          <w:sz w:val="22"/>
          <w:szCs w:val="22"/>
        </w:rPr>
        <w:t>800</w:t>
      </w:r>
      <w:r>
        <w:rPr>
          <w:rFonts w:ascii="Microsoft YaHei" w:eastAsia="Microsoft YaHei" w:hAnsi="Microsoft YaHei" w:cs="Calibri" w:hint="eastAsia"/>
          <w:sz w:val="22"/>
          <w:szCs w:val="22"/>
        </w:rPr>
        <w:t>条上去做训练，剩下</w:t>
      </w:r>
      <w:r>
        <w:rPr>
          <w:rFonts w:ascii="Calibri" w:hAnsi="Calibri" w:cs="Calibri"/>
          <w:sz w:val="22"/>
          <w:szCs w:val="22"/>
        </w:rPr>
        <w:t>200</w:t>
      </w:r>
      <w:r>
        <w:rPr>
          <w:rFonts w:ascii="Microsoft YaHei" w:eastAsia="Microsoft YaHei" w:hAnsi="Microsoft YaHei" w:cs="Calibri" w:hint="eastAsia"/>
          <w:sz w:val="22"/>
          <w:szCs w:val="22"/>
        </w:rPr>
        <w:t>条你是知道答案的，你去看跟答案是不是匹配的，准确率如何。</w:t>
      </w:r>
      <w:r>
        <w:rPr>
          <w:rFonts w:ascii="Calibri" w:hAnsi="Calibri" w:cs="Calibri"/>
          <w:sz w:val="22"/>
          <w:szCs w:val="22"/>
        </w:rPr>
        <w:t>1</w:t>
      </w:r>
      <w:r>
        <w:rPr>
          <w:rFonts w:ascii="Microsoft YaHei" w:eastAsia="Microsoft YaHei" w:hAnsi="Microsoft YaHei" w:cs="Calibri" w:hint="eastAsia"/>
          <w:sz w:val="22"/>
          <w:szCs w:val="22"/>
        </w:rPr>
        <w:t>）整体准确率，</w:t>
      </w:r>
      <w:r>
        <w:rPr>
          <w:rFonts w:ascii="Calibri" w:hAnsi="Calibri" w:cs="Calibri"/>
          <w:sz w:val="22"/>
          <w:szCs w:val="22"/>
        </w:rPr>
        <w:t>200</w:t>
      </w:r>
      <w:r>
        <w:rPr>
          <w:rFonts w:ascii="Microsoft YaHei" w:eastAsia="Microsoft YaHei" w:hAnsi="Microsoft YaHei" w:cs="Calibri" w:hint="eastAsia"/>
          <w:sz w:val="22"/>
          <w:szCs w:val="22"/>
        </w:rPr>
        <w:t>条里有</w:t>
      </w:r>
      <w:r>
        <w:rPr>
          <w:rFonts w:ascii="Calibri" w:hAnsi="Calibri" w:cs="Calibri"/>
          <w:sz w:val="22"/>
          <w:szCs w:val="22"/>
        </w:rPr>
        <w:t>180</w:t>
      </w:r>
      <w:r>
        <w:rPr>
          <w:rFonts w:ascii="Microsoft YaHei" w:eastAsia="Microsoft YaHei" w:hAnsi="Microsoft YaHei" w:cs="Calibri" w:hint="eastAsia"/>
          <w:sz w:val="22"/>
          <w:szCs w:val="22"/>
        </w:rPr>
        <w:t>条匹配正确，那准确率有</w:t>
      </w:r>
      <w:r>
        <w:rPr>
          <w:rFonts w:ascii="Calibri" w:hAnsi="Calibri" w:cs="Calibri"/>
          <w:sz w:val="22"/>
          <w:szCs w:val="22"/>
        </w:rPr>
        <w:t>90%</w:t>
      </w:r>
      <w:r>
        <w:rPr>
          <w:rFonts w:ascii="Microsoft YaHei" w:eastAsia="Microsoft YaHei" w:hAnsi="Microsoft YaHei" w:cs="Calibri" w:hint="eastAsia"/>
          <w:sz w:val="22"/>
          <w:szCs w:val="22"/>
        </w:rPr>
        <w:t>。</w:t>
      </w:r>
      <w:r>
        <w:rPr>
          <w:rFonts w:ascii="Calibri" w:hAnsi="Calibri" w:cs="Calibri"/>
          <w:sz w:val="22"/>
          <w:szCs w:val="22"/>
        </w:rPr>
        <w:t>2</w:t>
      </w:r>
      <w:r>
        <w:rPr>
          <w:rFonts w:ascii="Microsoft YaHei" w:eastAsia="Microsoft YaHei" w:hAnsi="Microsoft YaHei" w:cs="Calibri" w:hint="eastAsia"/>
          <w:sz w:val="22"/>
          <w:szCs w:val="22"/>
        </w:rPr>
        <w:t>）里面可能还会分一些类，比如</w:t>
      </w:r>
      <w:r>
        <w:rPr>
          <w:rFonts w:ascii="Calibri" w:hAnsi="Calibri" w:cs="Calibri"/>
          <w:sz w:val="22"/>
          <w:szCs w:val="22"/>
        </w:rPr>
        <w:t>EMU</w:t>
      </w:r>
      <w:r>
        <w:rPr>
          <w:rFonts w:ascii="Microsoft YaHei" w:eastAsia="Microsoft YaHei" w:hAnsi="Microsoft YaHei" w:cs="Calibri" w:hint="eastAsia"/>
          <w:sz w:val="22"/>
          <w:szCs w:val="22"/>
        </w:rPr>
        <w:t>里面有分</w:t>
      </w:r>
      <w:r>
        <w:rPr>
          <w:rFonts w:ascii="Calibri" w:hAnsi="Calibri" w:cs="Calibri"/>
          <w:sz w:val="22"/>
          <w:szCs w:val="22"/>
        </w:rPr>
        <w:t>HPT Fan</w:t>
      </w:r>
      <w:r>
        <w:rPr>
          <w:rFonts w:ascii="Microsoft YaHei" w:eastAsia="Microsoft YaHei" w:hAnsi="Microsoft YaHei" w:cs="Calibri" w:hint="eastAsia"/>
          <w:sz w:val="22"/>
          <w:szCs w:val="22"/>
        </w:rPr>
        <w:t>这些，那可能</w:t>
      </w:r>
      <w:r>
        <w:rPr>
          <w:rFonts w:ascii="Calibri" w:hAnsi="Calibri" w:cs="Calibri"/>
          <w:sz w:val="22"/>
          <w:szCs w:val="22"/>
        </w:rPr>
        <w:t>HPT</w:t>
      </w:r>
      <w:r>
        <w:rPr>
          <w:rFonts w:ascii="Microsoft YaHei" w:eastAsia="Microsoft YaHei" w:hAnsi="Microsoft YaHei" w:cs="Calibri" w:hint="eastAsia"/>
          <w:sz w:val="22"/>
          <w:szCs w:val="22"/>
        </w:rPr>
        <w:t>的准确率较高</w:t>
      </w:r>
      <w:r>
        <w:rPr>
          <w:rFonts w:ascii="Calibri" w:hAnsi="Calibri" w:cs="Calibri"/>
          <w:sz w:val="22"/>
          <w:szCs w:val="22"/>
        </w:rPr>
        <w:t>98%</w:t>
      </w:r>
      <w:r>
        <w:rPr>
          <w:rFonts w:ascii="Microsoft YaHei" w:eastAsia="Microsoft YaHei" w:hAnsi="Microsoft YaHei" w:cs="Calibri" w:hint="eastAsia"/>
          <w:sz w:val="22"/>
          <w:szCs w:val="22"/>
        </w:rPr>
        <w:t>，</w:t>
      </w:r>
      <w:r>
        <w:rPr>
          <w:rFonts w:ascii="Calibri" w:hAnsi="Calibri" w:cs="Calibri"/>
          <w:sz w:val="22"/>
          <w:szCs w:val="22"/>
        </w:rPr>
        <w:t>Fan</w:t>
      </w:r>
      <w:r>
        <w:rPr>
          <w:rFonts w:ascii="Microsoft YaHei" w:eastAsia="Microsoft YaHei" w:hAnsi="Microsoft YaHei" w:cs="Calibri" w:hint="eastAsia"/>
          <w:sz w:val="22"/>
          <w:szCs w:val="22"/>
        </w:rPr>
        <w:t>的准确率较低</w:t>
      </w:r>
      <w:r>
        <w:rPr>
          <w:rFonts w:ascii="Calibri" w:hAnsi="Calibri" w:cs="Calibri"/>
          <w:sz w:val="22"/>
          <w:szCs w:val="22"/>
        </w:rPr>
        <w:t>81%</w:t>
      </w:r>
      <w:r>
        <w:rPr>
          <w:rFonts w:ascii="Microsoft YaHei" w:eastAsia="Microsoft YaHei" w:hAnsi="Microsoft YaHei" w:cs="Calibri" w:hint="eastAsia"/>
          <w:sz w:val="22"/>
          <w:szCs w:val="22"/>
        </w:rPr>
        <w:t>。看客户是否关心每一类的准确率吧。</w:t>
      </w:r>
    </w:p>
    <w:p w14:paraId="48F15B40"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5. </w:t>
      </w:r>
      <w:r>
        <w:rPr>
          <w:rFonts w:ascii="Microsoft YaHei" w:eastAsia="Microsoft YaHei" w:hAnsi="Microsoft YaHei" w:cs="Calibri" w:hint="eastAsia"/>
          <w:sz w:val="22"/>
          <w:szCs w:val="22"/>
        </w:rPr>
        <w:t>你要做</w:t>
      </w:r>
      <w:r>
        <w:rPr>
          <w:rFonts w:ascii="Calibri" w:hAnsi="Calibri" w:cs="Calibri"/>
          <w:sz w:val="22"/>
          <w:szCs w:val="22"/>
        </w:rPr>
        <w:t>trial</w:t>
      </w:r>
      <w:r>
        <w:rPr>
          <w:rFonts w:ascii="Microsoft YaHei" w:eastAsia="Microsoft YaHei" w:hAnsi="Microsoft YaHei" w:cs="Calibri" w:hint="eastAsia"/>
          <w:sz w:val="22"/>
          <w:szCs w:val="22"/>
        </w:rPr>
        <w:t>或</w:t>
      </w:r>
      <w:r>
        <w:rPr>
          <w:rFonts w:ascii="Calibri" w:hAnsi="Calibri" w:cs="Calibri"/>
          <w:sz w:val="22"/>
          <w:szCs w:val="22"/>
        </w:rPr>
        <w:t>baseline model</w:t>
      </w:r>
      <w:r>
        <w:rPr>
          <w:rFonts w:ascii="Microsoft YaHei" w:eastAsia="Microsoft YaHei" w:hAnsi="Microsoft YaHei" w:cs="Calibri" w:hint="eastAsia"/>
          <w:sz w:val="22"/>
          <w:szCs w:val="22"/>
        </w:rPr>
        <w:t>的话比较建议用</w:t>
      </w:r>
      <w:r>
        <w:rPr>
          <w:rFonts w:ascii="Calibri" w:hAnsi="Calibri" w:cs="Calibri"/>
          <w:sz w:val="22"/>
          <w:szCs w:val="22"/>
        </w:rPr>
        <w:t>logistic regression</w:t>
      </w:r>
      <w:r>
        <w:rPr>
          <w:rFonts w:ascii="Microsoft YaHei" w:eastAsia="Microsoft YaHei" w:hAnsi="Microsoft YaHei" w:cs="Calibri" w:hint="eastAsia"/>
          <w:sz w:val="22"/>
          <w:szCs w:val="22"/>
        </w:rPr>
        <w:t>，或者是贝叶斯这两种方法去做一个</w:t>
      </w:r>
      <w:r>
        <w:rPr>
          <w:rFonts w:ascii="Calibri" w:hAnsi="Calibri" w:cs="Calibri"/>
          <w:sz w:val="22"/>
          <w:szCs w:val="22"/>
        </w:rPr>
        <w:t>baseline model</w:t>
      </w:r>
      <w:r>
        <w:rPr>
          <w:rFonts w:ascii="Microsoft YaHei" w:eastAsia="Microsoft YaHei" w:hAnsi="Microsoft YaHei" w:cs="Calibri" w:hint="eastAsia"/>
          <w:sz w:val="22"/>
          <w:szCs w:val="22"/>
        </w:rPr>
        <w:t>。因为这两种实现起来比较简单而且也比较快，可解释性也比较强，你可以在做误差分析的时候比较容易分析。</w:t>
      </w:r>
    </w:p>
    <w:p w14:paraId="6E468DE0" w14:textId="77777777" w:rsidR="00515434" w:rsidRDefault="00515434" w:rsidP="00515434">
      <w:pPr>
        <w:pStyle w:val="NormalWeb"/>
        <w:spacing w:before="0" w:beforeAutospacing="0" w:after="0" w:afterAutospacing="0"/>
        <w:rPr>
          <w:rFonts w:ascii="Calibri" w:hAnsi="Calibri" w:cs="Calibri"/>
          <w:sz w:val="22"/>
          <w:szCs w:val="22"/>
        </w:rPr>
      </w:pPr>
      <w:r>
        <w:rPr>
          <w:rFonts w:ascii="Microsoft YaHei" w:eastAsia="Microsoft YaHei" w:hAnsi="Microsoft YaHei" w:cs="Calibri" w:hint="eastAsia"/>
          <w:sz w:val="22"/>
          <w:szCs w:val="22"/>
        </w:rPr>
        <w:t>其实做完</w:t>
      </w:r>
      <w:r>
        <w:rPr>
          <w:rFonts w:ascii="Calibri" w:hAnsi="Calibri" w:cs="Calibri"/>
          <w:sz w:val="22"/>
          <w:szCs w:val="22"/>
        </w:rPr>
        <w:t>data cleaning</w:t>
      </w:r>
      <w:r>
        <w:rPr>
          <w:rFonts w:ascii="Microsoft YaHei" w:eastAsia="Microsoft YaHei" w:hAnsi="Microsoft YaHei" w:cs="Calibri" w:hint="eastAsia"/>
          <w:sz w:val="22"/>
          <w:szCs w:val="22"/>
        </w:rPr>
        <w:t>的数据质量，或者做完</w:t>
      </w:r>
      <w:r>
        <w:rPr>
          <w:rFonts w:ascii="Calibri" w:hAnsi="Calibri" w:cs="Calibri"/>
          <w:sz w:val="22"/>
          <w:szCs w:val="22"/>
        </w:rPr>
        <w:t>EMU SPM</w:t>
      </w:r>
      <w:r>
        <w:rPr>
          <w:rFonts w:ascii="Microsoft YaHei" w:eastAsia="Microsoft YaHei" w:hAnsi="Microsoft YaHei" w:cs="Calibri" w:hint="eastAsia"/>
          <w:sz w:val="22"/>
          <w:szCs w:val="22"/>
        </w:rPr>
        <w:t>提取之后的数据质量，比模型更重要。后面模型能提升的空间可能就</w:t>
      </w:r>
      <w:r>
        <w:rPr>
          <w:rFonts w:ascii="Calibri" w:hAnsi="Calibri" w:cs="Calibri"/>
          <w:sz w:val="22"/>
          <w:szCs w:val="22"/>
        </w:rPr>
        <w:t>1%~2%</w:t>
      </w:r>
      <w:r>
        <w:rPr>
          <w:rFonts w:ascii="Microsoft YaHei" w:eastAsia="Microsoft YaHei" w:hAnsi="Microsoft YaHei" w:cs="Calibri" w:hint="eastAsia"/>
          <w:sz w:val="22"/>
          <w:szCs w:val="22"/>
        </w:rPr>
        <w:t>左右，而前面数据质量可以帮助提升</w:t>
      </w:r>
      <w:r>
        <w:rPr>
          <w:rFonts w:ascii="Calibri" w:hAnsi="Calibri" w:cs="Calibri"/>
          <w:sz w:val="22"/>
          <w:szCs w:val="22"/>
        </w:rPr>
        <w:t>50%~80%</w:t>
      </w:r>
      <w:r>
        <w:rPr>
          <w:rFonts w:ascii="Microsoft YaHei" w:eastAsia="Microsoft YaHei" w:hAnsi="Microsoft YaHei" w:cs="Calibri" w:hint="eastAsia"/>
          <w:sz w:val="22"/>
          <w:szCs w:val="22"/>
        </w:rPr>
        <w:t>。</w:t>
      </w:r>
    </w:p>
    <w:p w14:paraId="23BDAC3C" w14:textId="77777777" w:rsidR="00515434" w:rsidRDefault="00515434" w:rsidP="00515434">
      <w:pPr>
        <w:pStyle w:val="NormalWeb"/>
        <w:spacing w:before="0" w:beforeAutospacing="0" w:after="0" w:afterAutospacing="0"/>
        <w:rPr>
          <w:rFonts w:ascii="Calibri" w:hAnsi="Calibri" w:cs="Calibri"/>
          <w:sz w:val="22"/>
          <w:szCs w:val="22"/>
        </w:rPr>
      </w:pPr>
      <w:r>
        <w:rPr>
          <w:rFonts w:ascii="Microsoft YaHei" w:eastAsia="Microsoft YaHei" w:hAnsi="Microsoft YaHei" w:cs="Calibri" w:hint="eastAsia"/>
          <w:sz w:val="22"/>
          <w:szCs w:val="22"/>
        </w:rPr>
        <w:t>如果满足条件的话你可以先用</w:t>
      </w:r>
      <w:r>
        <w:rPr>
          <w:rFonts w:ascii="Calibri" w:hAnsi="Calibri" w:cs="Calibri"/>
          <w:sz w:val="22"/>
          <w:szCs w:val="22"/>
        </w:rPr>
        <w:t>TFIDF</w:t>
      </w:r>
      <w:r>
        <w:rPr>
          <w:rFonts w:ascii="Microsoft YaHei" w:eastAsia="Microsoft YaHei" w:hAnsi="Microsoft YaHei" w:cs="Calibri" w:hint="eastAsia"/>
          <w:sz w:val="22"/>
          <w:szCs w:val="22"/>
        </w:rPr>
        <w:t>去做一个词嵌入，就是把文本转成数字向量，然后再用</w:t>
      </w:r>
      <w:r>
        <w:rPr>
          <w:rFonts w:ascii="Calibri" w:hAnsi="Calibri" w:cs="Calibri"/>
          <w:sz w:val="22"/>
          <w:szCs w:val="22"/>
        </w:rPr>
        <w:t xml:space="preserve">life </w:t>
      </w:r>
      <w:r>
        <w:rPr>
          <w:rFonts w:ascii="Microsoft YaHei" w:eastAsia="Microsoft YaHei" w:hAnsi="Microsoft YaHei" w:cs="Calibri" w:hint="eastAsia"/>
          <w:sz w:val="22"/>
          <w:szCs w:val="22"/>
        </w:rPr>
        <w:t>贝叶斯再去一个简单的分类。这样应该很快就可以做一个</w:t>
      </w:r>
      <w:r>
        <w:rPr>
          <w:rFonts w:ascii="Calibri" w:hAnsi="Calibri" w:cs="Calibri"/>
          <w:sz w:val="22"/>
          <w:szCs w:val="22"/>
        </w:rPr>
        <w:t>trial</w:t>
      </w:r>
      <w:r>
        <w:rPr>
          <w:rFonts w:ascii="Microsoft YaHei" w:eastAsia="Microsoft YaHei" w:hAnsi="Microsoft YaHei" w:cs="Calibri" w:hint="eastAsia"/>
          <w:sz w:val="22"/>
          <w:szCs w:val="22"/>
        </w:rPr>
        <w:t>出来。</w:t>
      </w:r>
    </w:p>
    <w:p w14:paraId="3E8535F7"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6. </w:t>
      </w:r>
      <w:r>
        <w:rPr>
          <w:rFonts w:ascii="Microsoft YaHei" w:eastAsia="Microsoft YaHei" w:hAnsi="Microsoft YaHei" w:cs="Calibri" w:hint="eastAsia"/>
          <w:sz w:val="22"/>
          <w:szCs w:val="22"/>
        </w:rPr>
        <w:t>安装包</w:t>
      </w:r>
      <w:r>
        <w:rPr>
          <w:rFonts w:ascii="Calibri" w:hAnsi="Calibri" w:cs="Calibri"/>
          <w:sz w:val="22"/>
          <w:szCs w:val="22"/>
        </w:rPr>
        <w:t>NLTK</w:t>
      </w:r>
      <w:r>
        <w:rPr>
          <w:rFonts w:ascii="Microsoft YaHei" w:eastAsia="Microsoft YaHei" w:hAnsi="Microsoft YaHei" w:cs="Calibri" w:hint="eastAsia"/>
          <w:sz w:val="22"/>
          <w:szCs w:val="22"/>
        </w:rPr>
        <w:t>和</w:t>
      </w:r>
      <w:proofErr w:type="spellStart"/>
      <w:r>
        <w:rPr>
          <w:rFonts w:ascii="Calibri" w:hAnsi="Calibri" w:cs="Calibri"/>
          <w:sz w:val="22"/>
          <w:szCs w:val="22"/>
        </w:rPr>
        <w:t>SKLearn</w:t>
      </w:r>
      <w:proofErr w:type="spellEnd"/>
      <w:r>
        <w:rPr>
          <w:rFonts w:ascii="Microsoft YaHei" w:eastAsia="Microsoft YaHei" w:hAnsi="Microsoft YaHei" w:cs="Calibri" w:hint="eastAsia"/>
          <w:sz w:val="22"/>
          <w:szCs w:val="22"/>
        </w:rPr>
        <w:t>就可以了。</w:t>
      </w:r>
    </w:p>
    <w:p w14:paraId="1774191A"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BF3C226"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NCAI</w:t>
      </w:r>
    </w:p>
    <w:p w14:paraId="316C257D"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xml:space="preserve">1. </w:t>
      </w:r>
      <w:r>
        <w:rPr>
          <w:rFonts w:ascii="Microsoft YaHei" w:eastAsia="Microsoft YaHei" w:hAnsi="Microsoft YaHei" w:cs="Calibri" w:hint="eastAsia"/>
          <w:sz w:val="22"/>
          <w:szCs w:val="22"/>
        </w:rPr>
        <w:t>数据也类似于一个</w:t>
      </w:r>
      <w:r>
        <w:rPr>
          <w:rFonts w:ascii="Calibri" w:hAnsi="Calibri" w:cs="Calibri"/>
          <w:sz w:val="22"/>
          <w:szCs w:val="22"/>
        </w:rPr>
        <w:t>defects</w:t>
      </w:r>
      <w:r>
        <w:rPr>
          <w:rFonts w:ascii="Microsoft YaHei" w:eastAsia="Microsoft YaHei" w:hAnsi="Microsoft YaHei" w:cs="Calibri" w:hint="eastAsia"/>
          <w:sz w:val="22"/>
          <w:szCs w:val="22"/>
        </w:rPr>
        <w:t>的描述，里面也有一些像</w:t>
      </w:r>
      <w:r>
        <w:rPr>
          <w:rFonts w:ascii="Calibri" w:hAnsi="Calibri" w:cs="Calibri"/>
          <w:sz w:val="22"/>
          <w:szCs w:val="22"/>
        </w:rPr>
        <w:t>wear</w:t>
      </w:r>
      <w:r>
        <w:rPr>
          <w:rFonts w:ascii="Microsoft YaHei" w:eastAsia="Microsoft YaHei" w:hAnsi="Microsoft YaHei" w:cs="Calibri" w:hint="eastAsia"/>
          <w:sz w:val="22"/>
          <w:szCs w:val="22"/>
        </w:rPr>
        <w:t>在</w:t>
      </w:r>
      <w:r>
        <w:rPr>
          <w:rFonts w:ascii="Calibri" w:hAnsi="Calibri" w:cs="Calibri"/>
          <w:sz w:val="22"/>
          <w:szCs w:val="22"/>
        </w:rPr>
        <w:t>SVR</w:t>
      </w:r>
      <w:r>
        <w:rPr>
          <w:rFonts w:ascii="Microsoft YaHei" w:eastAsia="Microsoft YaHei" w:hAnsi="Microsoft YaHei" w:cs="Calibri" w:hint="eastAsia"/>
          <w:sz w:val="22"/>
          <w:szCs w:val="22"/>
        </w:rPr>
        <w:t>里面是</w:t>
      </w:r>
      <w:r>
        <w:rPr>
          <w:rFonts w:ascii="Calibri" w:hAnsi="Calibri" w:cs="Calibri"/>
          <w:sz w:val="22"/>
          <w:szCs w:val="22"/>
        </w:rPr>
        <w:t>SPM</w:t>
      </w:r>
      <w:r>
        <w:rPr>
          <w:rFonts w:ascii="Microsoft YaHei" w:eastAsia="Microsoft YaHei" w:hAnsi="Microsoft YaHei" w:cs="Calibri" w:hint="eastAsia"/>
          <w:sz w:val="22"/>
          <w:szCs w:val="22"/>
        </w:rPr>
        <w:t>。</w:t>
      </w:r>
    </w:p>
    <w:p w14:paraId="1CE705A7"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2. </w:t>
      </w:r>
      <w:r>
        <w:rPr>
          <w:rFonts w:ascii="Microsoft YaHei" w:eastAsia="Microsoft YaHei" w:hAnsi="Microsoft YaHei" w:cs="Calibri" w:hint="eastAsia"/>
          <w:sz w:val="22"/>
          <w:szCs w:val="22"/>
        </w:rPr>
        <w:t>方法上</w:t>
      </w:r>
      <w:r>
        <w:rPr>
          <w:rFonts w:ascii="Calibri" w:hAnsi="Calibri" w:cs="Calibri"/>
          <w:sz w:val="22"/>
          <w:szCs w:val="22"/>
        </w:rPr>
        <w:t>NCAI</w:t>
      </w:r>
      <w:r>
        <w:rPr>
          <w:rFonts w:ascii="Microsoft YaHei" w:eastAsia="Microsoft YaHei" w:hAnsi="Microsoft YaHei" w:cs="Calibri" w:hint="eastAsia"/>
          <w:sz w:val="22"/>
          <w:szCs w:val="22"/>
        </w:rPr>
        <w:t>没有训练数据，完全处于一个无监督的环境下。我并没有一些训练数据告诉我它的条数前面对应的是</w:t>
      </w:r>
      <w:r>
        <w:rPr>
          <w:rFonts w:ascii="Calibri" w:hAnsi="Calibri" w:cs="Calibri"/>
          <w:sz w:val="22"/>
          <w:szCs w:val="22"/>
        </w:rPr>
        <w:t>wear</w:t>
      </w:r>
      <w:r>
        <w:rPr>
          <w:rFonts w:ascii="Microsoft YaHei" w:eastAsia="Microsoft YaHei" w:hAnsi="Microsoft YaHei" w:cs="Calibri" w:hint="eastAsia"/>
          <w:sz w:val="22"/>
          <w:szCs w:val="22"/>
        </w:rPr>
        <w:t>。所以我只能用一些无监督的方法，或者说规则的方法从里面去把</w:t>
      </w:r>
      <w:r>
        <w:rPr>
          <w:rFonts w:ascii="Calibri" w:hAnsi="Calibri" w:cs="Calibri"/>
          <w:sz w:val="22"/>
          <w:szCs w:val="22"/>
        </w:rPr>
        <w:t>wear</w:t>
      </w:r>
      <w:r>
        <w:rPr>
          <w:rFonts w:ascii="Microsoft YaHei" w:eastAsia="Microsoft YaHei" w:hAnsi="Microsoft YaHei" w:cs="Calibri" w:hint="eastAsia"/>
          <w:sz w:val="22"/>
          <w:szCs w:val="22"/>
        </w:rPr>
        <w:t>提取出来。我这里有一列叫做</w:t>
      </w:r>
      <w:r>
        <w:rPr>
          <w:rFonts w:ascii="Calibri" w:hAnsi="Calibri" w:cs="Calibri"/>
          <w:sz w:val="22"/>
          <w:szCs w:val="22"/>
        </w:rPr>
        <w:t>ATA sub-task</w:t>
      </w:r>
      <w:r>
        <w:rPr>
          <w:rFonts w:ascii="Microsoft YaHei" w:eastAsia="Microsoft YaHei" w:hAnsi="Microsoft YaHei" w:cs="Calibri" w:hint="eastAsia"/>
          <w:sz w:val="22"/>
          <w:szCs w:val="22"/>
        </w:rPr>
        <w:t>，某种程度上可以和</w:t>
      </w:r>
      <w:r>
        <w:rPr>
          <w:rFonts w:ascii="Calibri" w:hAnsi="Calibri" w:cs="Calibri"/>
          <w:sz w:val="22"/>
          <w:szCs w:val="22"/>
        </w:rPr>
        <w:t>wear</w:t>
      </w:r>
      <w:r>
        <w:rPr>
          <w:rFonts w:ascii="Microsoft YaHei" w:eastAsia="Microsoft YaHei" w:hAnsi="Microsoft YaHei" w:cs="Calibri" w:hint="eastAsia"/>
          <w:sz w:val="22"/>
          <w:szCs w:val="22"/>
        </w:rPr>
        <w:t>或者</w:t>
      </w:r>
      <w:r>
        <w:rPr>
          <w:rFonts w:ascii="Calibri" w:hAnsi="Calibri" w:cs="Calibri"/>
          <w:sz w:val="22"/>
          <w:szCs w:val="22"/>
        </w:rPr>
        <w:t>SPM</w:t>
      </w:r>
      <w:r>
        <w:rPr>
          <w:rFonts w:ascii="Microsoft YaHei" w:eastAsia="Microsoft YaHei" w:hAnsi="Microsoft YaHei" w:cs="Calibri" w:hint="eastAsia"/>
          <w:sz w:val="22"/>
          <w:szCs w:val="22"/>
        </w:rPr>
        <w:t>对应起来。所以我会先提取里面有结构化的</w:t>
      </w:r>
      <w:r>
        <w:rPr>
          <w:rFonts w:ascii="Calibri" w:hAnsi="Calibri" w:cs="Calibri"/>
          <w:sz w:val="22"/>
          <w:szCs w:val="22"/>
        </w:rPr>
        <w:t>sub-task</w:t>
      </w:r>
      <w:r>
        <w:rPr>
          <w:rFonts w:ascii="Microsoft YaHei" w:eastAsia="Microsoft YaHei" w:hAnsi="Microsoft YaHei" w:cs="Calibri" w:hint="eastAsia"/>
          <w:sz w:val="22"/>
          <w:szCs w:val="22"/>
        </w:rPr>
        <w:t>这一列，然后不一样的</w:t>
      </w:r>
      <w:r>
        <w:rPr>
          <w:rFonts w:ascii="Calibri" w:hAnsi="Calibri" w:cs="Calibri"/>
          <w:sz w:val="22"/>
          <w:szCs w:val="22"/>
        </w:rPr>
        <w:t>sub-task</w:t>
      </w:r>
      <w:r>
        <w:rPr>
          <w:rFonts w:ascii="Microsoft YaHei" w:eastAsia="Microsoft YaHei" w:hAnsi="Microsoft YaHei" w:cs="Calibri" w:hint="eastAsia"/>
          <w:sz w:val="22"/>
          <w:szCs w:val="22"/>
        </w:rPr>
        <w:t>我认为就是对应不一样的</w:t>
      </w:r>
      <w:r>
        <w:rPr>
          <w:rFonts w:ascii="Calibri" w:hAnsi="Calibri" w:cs="Calibri"/>
          <w:sz w:val="22"/>
          <w:szCs w:val="22"/>
        </w:rPr>
        <w:t>SPM</w:t>
      </w:r>
      <w:r>
        <w:rPr>
          <w:rFonts w:ascii="Microsoft YaHei" w:eastAsia="Microsoft YaHei" w:hAnsi="Microsoft YaHei" w:cs="Calibri" w:hint="eastAsia"/>
          <w:sz w:val="22"/>
          <w:szCs w:val="22"/>
        </w:rPr>
        <w:t>。</w:t>
      </w:r>
    </w:p>
    <w:p w14:paraId="65D097F4"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3. </w:t>
      </w:r>
      <w:r>
        <w:rPr>
          <w:rFonts w:ascii="Microsoft YaHei" w:eastAsia="Microsoft YaHei" w:hAnsi="Microsoft YaHei" w:cs="Calibri" w:hint="eastAsia"/>
          <w:sz w:val="22"/>
          <w:szCs w:val="22"/>
        </w:rPr>
        <w:t>如果说</w:t>
      </w:r>
      <w:r>
        <w:rPr>
          <w:rFonts w:ascii="Calibri" w:hAnsi="Calibri" w:cs="Calibri"/>
          <w:sz w:val="22"/>
          <w:szCs w:val="22"/>
        </w:rPr>
        <w:t>SmartTag</w:t>
      </w:r>
      <w:r>
        <w:rPr>
          <w:rFonts w:ascii="Microsoft YaHei" w:eastAsia="Microsoft YaHei" w:hAnsi="Microsoft YaHei" w:cs="Calibri" w:hint="eastAsia"/>
          <w:sz w:val="22"/>
          <w:szCs w:val="22"/>
        </w:rPr>
        <w:t>那种有监督的学习方法解决不了问题，那么无监督的方法可以看到这个里面</w:t>
      </w:r>
      <w:r>
        <w:rPr>
          <w:rFonts w:ascii="Calibri" w:hAnsi="Calibri" w:cs="Calibri"/>
          <w:sz w:val="22"/>
          <w:szCs w:val="22"/>
        </w:rPr>
        <w:t>wear</w:t>
      </w:r>
      <w:r>
        <w:rPr>
          <w:rFonts w:ascii="Microsoft YaHei" w:eastAsia="Microsoft YaHei" w:hAnsi="Microsoft YaHei" w:cs="Calibri" w:hint="eastAsia"/>
          <w:sz w:val="22"/>
          <w:szCs w:val="22"/>
        </w:rPr>
        <w:t>是描述</w:t>
      </w:r>
      <w:r>
        <w:rPr>
          <w:rFonts w:ascii="Calibri" w:hAnsi="Calibri" w:cs="Calibri"/>
          <w:sz w:val="22"/>
          <w:szCs w:val="22"/>
        </w:rPr>
        <w:t>text</w:t>
      </w:r>
      <w:r>
        <w:rPr>
          <w:rFonts w:ascii="Microsoft YaHei" w:eastAsia="Microsoft YaHei" w:hAnsi="Microsoft YaHei" w:cs="Calibri" w:hint="eastAsia"/>
          <w:sz w:val="22"/>
          <w:szCs w:val="22"/>
        </w:rPr>
        <w:t>的一个实体</w:t>
      </w:r>
      <w:r>
        <w:rPr>
          <w:rFonts w:ascii="Calibri" w:hAnsi="Calibri" w:cs="Calibri"/>
          <w:sz w:val="22"/>
          <w:szCs w:val="22"/>
        </w:rPr>
        <w:t>/</w:t>
      </w:r>
      <w:r>
        <w:rPr>
          <w:rFonts w:ascii="Microsoft YaHei" w:eastAsia="Microsoft YaHei" w:hAnsi="Microsoft YaHei" w:cs="Calibri" w:hint="eastAsia"/>
          <w:sz w:val="22"/>
          <w:szCs w:val="22"/>
        </w:rPr>
        <w:t>主体。</w:t>
      </w:r>
      <w:proofErr w:type="gramStart"/>
      <w:r>
        <w:rPr>
          <w:rFonts w:ascii="Microsoft YaHei" w:eastAsia="Microsoft YaHei" w:hAnsi="Microsoft YaHei" w:cs="Calibri" w:hint="eastAsia"/>
          <w:sz w:val="22"/>
          <w:szCs w:val="22"/>
        </w:rPr>
        <w:t>就相当于说</w:t>
      </w:r>
      <w:r>
        <w:rPr>
          <w:rFonts w:ascii="Calibri" w:hAnsi="Calibri" w:cs="Calibri"/>
          <w:sz w:val="22"/>
          <w:szCs w:val="22"/>
        </w:rPr>
        <w:t>“</w:t>
      </w:r>
      <w:proofErr w:type="gramEnd"/>
      <w:r>
        <w:rPr>
          <w:rFonts w:ascii="Microsoft YaHei" w:eastAsia="Microsoft YaHei" w:hAnsi="Microsoft YaHei" w:cs="Calibri" w:hint="eastAsia"/>
          <w:sz w:val="22"/>
          <w:szCs w:val="22"/>
        </w:rPr>
        <w:t>我去公园玩</w:t>
      </w:r>
      <w:r>
        <w:rPr>
          <w:rFonts w:ascii="Calibri" w:hAnsi="Calibri" w:cs="Calibri"/>
          <w:sz w:val="22"/>
          <w:szCs w:val="22"/>
        </w:rPr>
        <w:t>”</w:t>
      </w:r>
      <w:r>
        <w:rPr>
          <w:rFonts w:ascii="Microsoft YaHei" w:eastAsia="Microsoft YaHei" w:hAnsi="Microsoft YaHei" w:cs="Calibri" w:hint="eastAsia"/>
          <w:sz w:val="22"/>
          <w:szCs w:val="22"/>
        </w:rPr>
        <w:t>，我是主体，公园是</w:t>
      </w:r>
      <w:r>
        <w:rPr>
          <w:rFonts w:ascii="Calibri" w:hAnsi="Calibri" w:cs="Calibri"/>
          <w:sz w:val="22"/>
          <w:szCs w:val="22"/>
        </w:rPr>
        <w:t>location</w:t>
      </w:r>
      <w:r>
        <w:rPr>
          <w:rFonts w:ascii="Microsoft YaHei" w:eastAsia="Microsoft YaHei" w:hAnsi="Microsoft YaHei" w:cs="Calibri" w:hint="eastAsia"/>
          <w:sz w:val="22"/>
          <w:szCs w:val="22"/>
        </w:rPr>
        <w:t>，玩是一个</w:t>
      </w:r>
      <w:r>
        <w:rPr>
          <w:rFonts w:ascii="Calibri" w:hAnsi="Calibri" w:cs="Calibri"/>
          <w:sz w:val="22"/>
          <w:szCs w:val="22"/>
        </w:rPr>
        <w:t>action</w:t>
      </w:r>
      <w:r>
        <w:rPr>
          <w:rFonts w:ascii="Microsoft YaHei" w:eastAsia="Microsoft YaHei" w:hAnsi="Microsoft YaHei" w:cs="Calibri" w:hint="eastAsia"/>
          <w:sz w:val="22"/>
          <w:szCs w:val="22"/>
        </w:rPr>
        <w:t>，这样就可以用</w:t>
      </w:r>
      <w:r>
        <w:rPr>
          <w:rFonts w:ascii="Calibri" w:hAnsi="Calibri" w:cs="Calibri"/>
          <w:sz w:val="22"/>
          <w:szCs w:val="22"/>
        </w:rPr>
        <w:t>NER</w:t>
      </w:r>
      <w:r>
        <w:rPr>
          <w:rFonts w:ascii="Microsoft YaHei" w:eastAsia="Microsoft YaHei" w:hAnsi="Microsoft YaHei" w:cs="Calibri" w:hint="eastAsia"/>
          <w:sz w:val="22"/>
          <w:szCs w:val="22"/>
        </w:rPr>
        <w:t>（命名实体识别）的方法把你想要的信息提取出来，但是那种方法对文本结构的要求比较严格。就是我所有的文本都以同一种方式描述，人物时间地点，不能换顺序。</w:t>
      </w:r>
    </w:p>
    <w:p w14:paraId="0E626600"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EFD93A" w14:textId="77777777" w:rsidR="00515434" w:rsidRDefault="00515434" w:rsidP="00515434">
      <w:pPr>
        <w:pStyle w:val="NormalWeb"/>
        <w:spacing w:before="0" w:beforeAutospacing="0" w:after="0" w:afterAutospacing="0"/>
        <w:rPr>
          <w:rFonts w:ascii="Calibri" w:hAnsi="Calibri" w:cs="Calibri"/>
          <w:sz w:val="22"/>
          <w:szCs w:val="22"/>
        </w:rPr>
      </w:pPr>
      <w:r>
        <w:rPr>
          <w:rFonts w:ascii="Microsoft YaHei" w:eastAsia="Microsoft YaHei" w:hAnsi="Microsoft YaHei" w:cs="Calibri" w:hint="eastAsia"/>
          <w:sz w:val="22"/>
          <w:szCs w:val="22"/>
        </w:rPr>
        <w:t>可以用有监督学习尽量用有监督，会准确一些，把有标注的做完。还有聚类的方法，可以用在完全没标注的类型上。我完全不知道它是</w:t>
      </w:r>
      <w:r>
        <w:rPr>
          <w:rFonts w:ascii="Calibri" w:hAnsi="Calibri" w:cs="Calibri"/>
          <w:sz w:val="22"/>
          <w:szCs w:val="22"/>
        </w:rPr>
        <w:t>Fan</w:t>
      </w:r>
      <w:r>
        <w:rPr>
          <w:rFonts w:ascii="Microsoft YaHei" w:eastAsia="Microsoft YaHei" w:hAnsi="Microsoft YaHei" w:cs="Calibri" w:hint="eastAsia"/>
          <w:sz w:val="22"/>
          <w:szCs w:val="22"/>
        </w:rPr>
        <w:t>还是</w:t>
      </w:r>
      <w:r>
        <w:rPr>
          <w:rFonts w:ascii="Calibri" w:hAnsi="Calibri" w:cs="Calibri"/>
          <w:sz w:val="22"/>
          <w:szCs w:val="22"/>
        </w:rPr>
        <w:t>HPT</w:t>
      </w:r>
      <w:r>
        <w:rPr>
          <w:rFonts w:ascii="Microsoft YaHei" w:eastAsia="Microsoft YaHei" w:hAnsi="Microsoft YaHei" w:cs="Calibri" w:hint="eastAsia"/>
          <w:sz w:val="22"/>
          <w:szCs w:val="22"/>
        </w:rPr>
        <w:t>，要把它分成不同种类那用无监督试试分成五类六类。优先级上，先尝试有监督。</w:t>
      </w:r>
    </w:p>
    <w:p w14:paraId="5F6D6DFF" w14:textId="77777777" w:rsidR="00515434" w:rsidRDefault="00515434" w:rsidP="00515434">
      <w:pPr>
        <w:pStyle w:val="NormalWeb"/>
        <w:spacing w:before="0" w:beforeAutospacing="0" w:after="0" w:afterAutospacing="0"/>
        <w:rPr>
          <w:rFonts w:ascii="Microsoft YaHei" w:eastAsia="Microsoft YaHei" w:hAnsi="Microsoft YaHei" w:cs="Calibri"/>
          <w:sz w:val="22"/>
          <w:szCs w:val="22"/>
        </w:rPr>
      </w:pPr>
      <w:r>
        <w:rPr>
          <w:rFonts w:ascii="Microsoft YaHei" w:eastAsia="Microsoft YaHei" w:hAnsi="Microsoft YaHei" w:cs="Calibri" w:hint="eastAsia"/>
          <w:sz w:val="22"/>
          <w:szCs w:val="22"/>
        </w:rPr>
        <w:t> </w:t>
      </w:r>
    </w:p>
    <w:p w14:paraId="0421A715" w14:textId="342920C3" w:rsidR="00515434" w:rsidRDefault="00515434" w:rsidP="00515434">
      <w:pPr>
        <w:pStyle w:val="NormalWeb"/>
        <w:spacing w:before="0" w:beforeAutospacing="0" w:after="0" w:afterAutospacing="0"/>
        <w:rPr>
          <w:rFonts w:ascii="Calibri" w:hAnsi="Calibri" w:cs="Calibri" w:hint="eastAsia"/>
          <w:sz w:val="22"/>
          <w:szCs w:val="22"/>
        </w:rPr>
      </w:pPr>
      <w:r>
        <w:rPr>
          <w:rFonts w:ascii="Calibri" w:hAnsi="Calibri" w:cs="Calibri"/>
          <w:noProof/>
          <w:sz w:val="22"/>
          <w:szCs w:val="22"/>
        </w:rPr>
        <w:lastRenderedPageBreak/>
        <w:drawing>
          <wp:inline distT="0" distB="0" distL="0" distR="0" wp14:anchorId="72E29B6E" wp14:editId="0872B8D3">
            <wp:extent cx="5943600" cy="5320665"/>
            <wp:effectExtent l="0" t="0" r="0" b="0"/>
            <wp:docPr id="19" name="Picture 19" descr="Machine generated alternative text:&#10;4 &#10;*author: se3133ee5 &#10;7 &#10;import numpy as np &#10;9 import pandas as pd &#10;le from &#10;11 from &#10;12 from &#10;13 from &#10;14 from &#10;15 &#10;17 data &#10;sklearn. naive_bayes import MultinomialNB &#10;sklearn. feature_extraction. text import TfidfTransformer &#10;sklearn. feature_extraction. text import CountVectorizer &#10;sklearn.model_selection import StratifiedKF01d &#10;sklearn.metrics import accuracy _ score &#10;= pd. . ) &#10;19 emu train &#10;• EMI' &#10;emu test &#10;22 emu_summary = EMU ) . size() &#10;24— word embedding &#10;— Countvectorizer() &#10;25 count vector — &#10;6 vecot matrix = count _ vector. 'new_text ' l)) &#10;27 X = TfidfTransformer(use_idf=Fa1se) . fit _ transform(vecot_matrix) &#10;28y emu _ train( ' EMU' . &#10;29 &#10;3eg and splitting &#10;31 skf shuffle=True) &#10;32 for train _ index, test _ index in skf.sp1it(X, y): &#10;33 &#10;35 &#10;37 &#10;38 &#10;X _ train, X _ test &#10;y _ train, y _ test = &#10;# classification &#10;MultinomialNS (alpha—I. Be-lee) . fit (X_train, &#10;Clf = &#10;pred &#10;res = accuracy score(v test, list( pred)) &#10;y _ tra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4 &#10;*author: se3133ee5 &#10;7 &#10;import numpy as np &#10;9 import pandas as pd &#10;le from &#10;11 from &#10;12 from &#10;13 from &#10;14 from &#10;15 &#10;17 data &#10;sklearn. naive_bayes import MultinomialNB &#10;sklearn. feature_extraction. text import TfidfTransformer &#10;sklearn. feature_extraction. text import CountVectorizer &#10;sklearn.model_selection import StratifiedKF01d &#10;sklearn.metrics import accuracy _ score &#10;= pd. . ) &#10;19 emu train &#10;• EMI' &#10;emu test &#10;22 emu_summary = EMU ) . size() &#10;24— word embedding &#10;— Countvectorizer() &#10;25 count vector — &#10;6 vecot matrix = count _ vector. 'new_text ' l)) &#10;27 X = TfidfTransformer(use_idf=Fa1se) . fit _ transform(vecot_matrix) &#10;28y emu _ train( ' EMU' . &#10;29 &#10;3eg and splitting &#10;31 skf shuffle=True) &#10;32 for train _ index, test _ index in skf.sp1it(X, y): &#10;33 &#10;35 &#10;37 &#10;38 &#10;X _ train, X _ test &#10;y _ train, y _ test = &#10;# classification &#10;MultinomialNS (alpha—I. Be-lee) . fit (X_train, &#10;Clf = &#10;pred &#10;res = accuracy score(v test, list( pred)) &#10;y _ train) "/>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5320665"/>
                    </a:xfrm>
                    <a:prstGeom prst="rect">
                      <a:avLst/>
                    </a:prstGeom>
                    <a:noFill/>
                    <a:ln>
                      <a:noFill/>
                    </a:ln>
                  </pic:spPr>
                </pic:pic>
              </a:graphicData>
            </a:graphic>
          </wp:inline>
        </w:drawing>
      </w:r>
    </w:p>
    <w:p w14:paraId="1A138322"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99A7329" w14:textId="58E18272"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A71CC5C" wp14:editId="658FCE12">
            <wp:extent cx="5943600" cy="3075305"/>
            <wp:effectExtent l="0" t="0" r="0" b="0"/>
            <wp:docPr id="18" name="Picture 18" descr="Machine generated alternative text:&#10;Spyder (Python 3.7) &#10;Eile Edit Search Source Run Qebug Consoles projects 1001s View Help &#10;x &#10;ile explorer &#10;Name &#10;data &#10;classification_pipline.py &#10;6 x Editor - &#10;Size &#10;CD preprocessi &#10;o &#10;dr_prep py &#10;o &#10;4 &#10;5@author: se3133ee5 &#10;7 &#10;8 import numpy as np &#10;9 import pandas as pd &#10;Variable explorer &#10;Name &#10;data &#10;Type &#10;Data Frame &#10;series &#10;Data Frame &#10;DataFrame &#10;Data Frame &#10;list &#10;stri276 &#10;floatEA &#10;Series &#10;Size &#10;(1006, 9) &#10;Value &#10;le from &#10;11 from &#10;12 from &#10;13 from &#10;14 from &#10;15 &#10;17 data &#10;sklearn.naive_bayes import MultinomialNB &#10;sklearn. feature_extraction. text import TfidfTransformer &#10;sklearn. feature_extraction. text import CountVectorizer &#10;sklearn.model_selection import StratifiedKF01d &#10;sklearn. metrics import accuracy _ score &#10;= pd. . &#10;emu &#10;emu &#10;summary &#10;test &#10;train &#10;(30, ) &#10;(289, &#10;( 71($ &#10;(522, &#10;357 &#10;(357,) &#10;(357,) &#10;9) &#10;9) &#10;2) &#10;19 emu train = 'EMU']. isnull()] &#10;2e emu test &#10;22 emu_summary = EMU ) . size() &#10;23 &#10;249 word embedding &#10;— Countvectorizer() &#10;25 count vector — &#10;6 vecot matrix = count _ vector. 'new &#10;27 X = TfidfTransformer(use_idf=Fa1se) . fit _ transform(vecot_matrix) &#10;Col umn &#10;names: customer, p. _ &#10;object of &#10;series &#10;pandas. core. series module &#10;Column &#10;names: customer, p. _ &#10;Column &#10;names: customer, &#10;Column &#10;names: EMU, &#10;[g, 11, &#10;12, 13, 18, 21, &#10;29, 30, ...l &#10;23, 25, &#10;ndarray object Of numpy &#10;module &#10;o. 6834733893557423 &#10;Series object of &#10;pandas. core. series module &#10;9 11 12 &#10;709 711 &#10;text ' &#10;error summary &#10;index &#10;pred &#10;res &#10;test &#10;IPython console &#10;Console 1 IA &#10;28 y emu _ train( EMI&quot; . reset _ &#10;29 &#10;3eS and splitting &#10;31 skf &#10;32 for train _ index, test _ index in skf .sp1it(X, y): &#10;shuffle=True) &#10;y _ train) &#10;pac ages pan as core In exxng.py &#10;validate read indexer &#10;key—key, axis-self. obi &#10;&quot;None of [Int641ndex( &#10;KeyError: &#10;21, &#10;23, &#10;25, &#10;29, &#10;694, 695, 696, 698, 7ee, 7es, 7 &#10;dtype= ' int64', length=357)] are &#10;33 &#10;35 &#10;37 &#10;38 &#10;X _ train, X _ test &#10;y _ train, y _ test = &#10;# classification &#10;clf = . &#10;pred &#10;list red &#10;test &#10;res = accurac sc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Spyder (Python 3.7) &#10;Eile Edit Search Source Run Qebug Consoles projects 1001s View Help &#10;x &#10;ile explorer &#10;Name &#10;data &#10;classification_pipline.py &#10;6 x Editor - &#10;Size &#10;CD preprocessi &#10;o &#10;dr_prep py &#10;o &#10;4 &#10;5@author: se3133ee5 &#10;7 &#10;8 import numpy as np &#10;9 import pandas as pd &#10;Variable explorer &#10;Name &#10;data &#10;Type &#10;Data Frame &#10;series &#10;Data Frame &#10;DataFrame &#10;Data Frame &#10;list &#10;stri276 &#10;floatEA &#10;Series &#10;Size &#10;(1006, 9) &#10;Value &#10;le from &#10;11 from &#10;12 from &#10;13 from &#10;14 from &#10;15 &#10;17 data &#10;sklearn.naive_bayes import MultinomialNB &#10;sklearn. feature_extraction. text import TfidfTransformer &#10;sklearn. feature_extraction. text import CountVectorizer &#10;sklearn.model_selection import StratifiedKF01d &#10;sklearn. metrics import accuracy _ score &#10;= pd. . &#10;emu &#10;emu &#10;summary &#10;test &#10;train &#10;(30, ) &#10;(289, &#10;( 71($ &#10;(522, &#10;357 &#10;(357,) &#10;(357,) &#10;9) &#10;9) &#10;2) &#10;19 emu train = 'EMU']. isnull()] &#10;2e emu test &#10;22 emu_summary = EMU ) . size() &#10;23 &#10;249 word embedding &#10;— Countvectorizer() &#10;25 count vector — &#10;6 vecot matrix = count _ vector. 'new &#10;27 X = TfidfTransformer(use_idf=Fa1se) . fit _ transform(vecot_matrix) &#10;Col umn &#10;names: customer, p. _ &#10;object of &#10;series &#10;pandas. core. series module &#10;Column &#10;names: customer, p. _ &#10;Column &#10;names: customer, &#10;Column &#10;names: EMU, &#10;[g, 11, &#10;12, 13, 18, 21, &#10;29, 30, ...l &#10;23, 25, &#10;ndarray object Of numpy &#10;module &#10;o. 6834733893557423 &#10;Series object of &#10;pandas. core. series module &#10;9 11 12 &#10;709 711 &#10;text ' &#10;error summary &#10;index &#10;pred &#10;res &#10;test &#10;IPython console &#10;Console 1 IA &#10;28 y emu _ train( EMI&quot; . reset _ &#10;29 &#10;3eS and splitting &#10;31 skf &#10;32 for train _ index, test _ index in skf .sp1it(X, y): &#10;shuffle=True) &#10;y _ train) &#10;pac ages pan as core In exxng.py &#10;validate read indexer &#10;key—key, axis-self. obi &#10;&quot;None of [Int641ndex( &#10;KeyError: &#10;21, &#10;23, &#10;25, &#10;29, &#10;694, 695, 696, 698, 7ee, 7es, 7 &#10;dtype= ' int64', length=357)] are &#10;33 &#10;35 &#10;37 &#10;38 &#10;X _ train, X _ test &#10;y _ train, y _ test = &#10;# classification &#10;clf = . &#10;pred &#10;list red &#10;test &#10;res = accurac score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075305"/>
                    </a:xfrm>
                    <a:prstGeom prst="rect">
                      <a:avLst/>
                    </a:prstGeom>
                    <a:noFill/>
                    <a:ln>
                      <a:noFill/>
                    </a:ln>
                  </pic:spPr>
                </pic:pic>
              </a:graphicData>
            </a:graphic>
          </wp:inline>
        </w:drawing>
      </w:r>
    </w:p>
    <w:p w14:paraId="3540D47F"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24D57F" w14:textId="28205B6E"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AB9D9EF" wp14:editId="435B7EE8">
            <wp:extent cx="5943600" cy="3301365"/>
            <wp:effectExtent l="0" t="0" r="0" b="0"/>
            <wp:docPr id="17" name="Picture 17" descr="Machine generated alternative text:&#10;emu_summary - &#10;RPT stage 2 &#10;HPT stage 1 &#10;HPC rotor &#10;LPT stator &#10;HPC stator &#10;combustor &#10;LPT rotor &#10;CRF &#10;Fan rotor &#10;Series &#10;Index &#10;HPT stage 2/HPT stage 1 &#10;Fan frame and case &#10;Fan mid shaft &#10;Forward Fan Case &#10;HPT rotor &#10;Booster stator &#10;LPT shaft &#10;Format &#10;Resize &#10;Background color e; Column m in/max &#10;Yi fei, Qi (GE 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emu_summary - &#10;RPT stage 2 &#10;HPT stage 1 &#10;HPC rotor &#10;LPT stator &#10;HPC stator &#10;combustor &#10;LPT rotor &#10;CRF &#10;Fan rotor &#10;Series &#10;Index &#10;HPT stage 2/HPT stage 1 &#10;Fan frame and case &#10;Fan mid shaft &#10;Forward Fan Case &#10;HPT rotor &#10;Booster stator &#10;LPT shaft &#10;Format &#10;Resize &#10;Background color e; Column m in/max &#10;Yi fei, Qi (GE A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01365"/>
                    </a:xfrm>
                    <a:prstGeom prst="rect">
                      <a:avLst/>
                    </a:prstGeom>
                    <a:noFill/>
                    <a:ln>
                      <a:noFill/>
                    </a:ln>
                  </pic:spPr>
                </pic:pic>
              </a:graphicData>
            </a:graphic>
          </wp:inline>
        </w:drawing>
      </w:r>
    </w:p>
    <w:p w14:paraId="071F15F3"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E99B037" w14:textId="12626FEE"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6EA910C" wp14:editId="596853C4">
            <wp:extent cx="5943600" cy="3272790"/>
            <wp:effectExtent l="0" t="0" r="0" b="3810"/>
            <wp:docPr id="16" name="Picture 16" descr="Machine generated alternative text:&#10;Index &#10;103 &#10;116 &#10;156 &#10;157 &#10;2ø1 &#10;202 &#10;2ß5 &#10;237 &#10;255 &#10;274 &#10;Format &#10;emu train - DataFrame &#10;811-2m &#10;811-22m &#10;811-2k &#10;811-11 &#10;811-17 &#10;811175 SHOP &#10;re5 - gem &#10;7e5-2æ &#10;811-63m &#10;811-6m &#10;x &#10;customer &#10;Aircalin &#10;Aircalin &#10;Aircalin &#10;Aircalin &#10;Aircalin &#10;Aircalin &#10;Aircalin &#10;Airbus &#10;Airbus &#10;pdf_name &#10;706872 &#10;201410-Ac1 &#10;811208 &#10;201610-ACI &#10;811220 &#10;201610-ACI &#10;811220 &#10;2018e3-AC1 &#10;811175 &#10;20180 -ACI &#10;811175 &#10;201803-ACI &#10;201 go-ACT &#10;811175 &#10;SHOP &#10;201 goa-AHK &#10;705301 &#10;2019øa-AHK &#10;705301 &#10;201705 -AIB &#10;811635 &#10;201705 -Arg &#10;811635 &#10;201901 -AMA &#10;704199 &#10;201901-AMA &#10;704199 &#10;ESN &#10;201 gel -ANA &#10;704199 &#10;201901-ANA &#10;704199 &#10;ESN &#10;201608-ASAL &#10;704/99 &#10;-79m &#10;201609-ASAL &#10;702690 &#10;SHOP &#10;201609 ASAL &#10;702690 &#10;SHOP &#10;201906-AZA &#10;page &#10;Module &#10;ACI &#10;ACI &#10;ACI &#10;ACI &#10;ACI &#10;ACI &#10;AHK &#10;AIB &#10;A 1B &#10;ASA L &#10;ASAL &#10;ASAL &#10;AerSale &#10;AerSaIe &#10;AerSale &#10;HPT &#10;HPT &#10;HPT &#10;HPT &#10;HPT &#10;HPT &#10;HPT &#10;Core &#10;HPT &#10;HPT &#10;HPT &#10;HPT &#10;HPT &#10;APT &#10;APT &#10;APT &#10;RPT &#10;APT &#10;APT &#10;RPT &#10;RPT &#10;RPT &#10;RPT &#10;EMU &#10;stage &#10;Stage &#10;stage &#10;Stage &#10;stage &#10;Stage &#10;stage &#10;Stage &#10;stage &#10;Stage &#10;stage &#10;Stage &#10;stage &#10;Stage &#10;stage &#10;Stage &#10;Stage &#10;Stage &#10;stage &#10;SPM &#10;nan &#10;Burn &#10;Rub &#10;nan &#10;nan &#10;nan &#10;nan &#10;Crack/&quot;ear &#10;Rub &#10;nan &#10;nan &#10;Rub &#10;Groove/wear &#10;nan &#10;nan &#10;nan &#10;Crack &#10;nan &#10;Erosion/ Rub &#10;ESN &#10;11208 &#10;122ø &#10;1220 &#10;1175 &#10;11175 &#10;1175 &#10;1175 &#10;5301 &#10;5301 &#10;1635 &#10;11635 &#10;199 &#10;ea199 &#10;2699 &#10;Engine rating &#10;CF6-8øCEIAa &#10;-8eEIA4 &#10;CF6-8eEIAa &#10;-8eEIA4 &#10;CF6-8øEIAa &#10;CF6-8eEIAa &#10;nan &#10;nan &#10;CF6-8eEIA48 &#10;CF6-8eEIAAB &#10;nan &#10;nan &#10;nan &#10;nan &#10;-8øC2BIF &#10;CF6-8øc2BIF &#10;-8øC2BIF &#10;nan &#10;new text &#10;blades cleani.„ &#10;APT stage-2 &#10;Blades found &#10;All HPT stage &#10;2 nozzles werm &#10;APT STG-I &amp; &#10;STG-2 shroudsm &#10;Found one of &#10;HPT stage 2 1m &#10;ee tra &#10;All RPT STG &#10;cd &#10;Found one of &#10;gr•1A on pon, &#10;Found cracks &#10;on HPT stage-m &#10;a) Rub surface &#10;for: (a) &#10;Core 3R &#10;Journal HPTm &#10;SR Journal, &#10;APT stage 2 &#10;Found all the &#10;stage 2 bladem &#10;CircumferentE &#10;Found some HPT &#10;stage 2 shrou„ &#10;Position Upper &#10;middle Lowerl.„ &#10;HPT stage-2 &#10;blades were fm &#10;APT stage &#10;nozzles: crac &#10;HPT stage-2 &#10;nozzle were fm &#10;Found the APT &#10;AZA Alitalia &#10;Resize Background color Column min/max &#10;Yi fe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Index &#10;103 &#10;116 &#10;156 &#10;157 &#10;2ø1 &#10;202 &#10;2ß5 &#10;237 &#10;255 &#10;274 &#10;Format &#10;emu train - DataFrame &#10;811-2m &#10;811-22m &#10;811-2k &#10;811-11 &#10;811-17 &#10;811175 SHOP &#10;re5 - gem &#10;7e5-2æ &#10;811-63m &#10;811-6m &#10;x &#10;customer &#10;Aircalin &#10;Aircalin &#10;Aircalin &#10;Aircalin &#10;Aircalin &#10;Aircalin &#10;Aircalin &#10;Airbus &#10;Airbus &#10;pdf_name &#10;706872 &#10;201410-Ac1 &#10;811208 &#10;201610-ACI &#10;811220 &#10;201610-ACI &#10;811220 &#10;2018e3-AC1 &#10;811175 &#10;20180 -ACI &#10;811175 &#10;201803-ACI &#10;201 go-ACT &#10;811175 &#10;SHOP &#10;201 goa-AHK &#10;705301 &#10;2019øa-AHK &#10;705301 &#10;201705 -AIB &#10;811635 &#10;201705 -Arg &#10;811635 &#10;201901 -AMA &#10;704199 &#10;201901-AMA &#10;704199 &#10;ESN &#10;201 gel -ANA &#10;704199 &#10;201901-ANA &#10;704199 &#10;ESN &#10;201608-ASAL &#10;704/99 &#10;-79m &#10;201609-ASAL &#10;702690 &#10;SHOP &#10;201609 ASAL &#10;702690 &#10;SHOP &#10;201906-AZA &#10;page &#10;Module &#10;ACI &#10;ACI &#10;ACI &#10;ACI &#10;ACI &#10;ACI &#10;AHK &#10;AIB &#10;A 1B &#10;ASA L &#10;ASAL &#10;ASAL &#10;AerSale &#10;AerSaIe &#10;AerSale &#10;HPT &#10;HPT &#10;HPT &#10;HPT &#10;HPT &#10;HPT &#10;HPT &#10;Core &#10;HPT &#10;HPT &#10;HPT &#10;HPT &#10;HPT &#10;APT &#10;APT &#10;APT &#10;RPT &#10;APT &#10;APT &#10;RPT &#10;RPT &#10;RPT &#10;RPT &#10;EMU &#10;stage &#10;Stage &#10;stage &#10;Stage &#10;stage &#10;Stage &#10;stage &#10;Stage &#10;stage &#10;Stage &#10;stage &#10;Stage &#10;stage &#10;Stage &#10;stage &#10;Stage &#10;Stage &#10;Stage &#10;stage &#10;SPM &#10;nan &#10;Burn &#10;Rub &#10;nan &#10;nan &#10;nan &#10;nan &#10;Crack/&quot;ear &#10;Rub &#10;nan &#10;nan &#10;Rub &#10;Groove/wear &#10;nan &#10;nan &#10;nan &#10;Crack &#10;nan &#10;Erosion/ Rub &#10;ESN &#10;11208 &#10;122ø &#10;1220 &#10;1175 &#10;11175 &#10;1175 &#10;1175 &#10;5301 &#10;5301 &#10;1635 &#10;11635 &#10;199 &#10;ea199 &#10;2699 &#10;Engine rating &#10;CF6-8øCEIAa &#10;-8eEIA4 &#10;CF6-8eEIAa &#10;-8eEIA4 &#10;CF6-8øEIAa &#10;CF6-8eEIAa &#10;nan &#10;nan &#10;CF6-8eEIA48 &#10;CF6-8eEIAAB &#10;nan &#10;nan &#10;nan &#10;nan &#10;-8øC2BIF &#10;CF6-8øc2BIF &#10;-8øC2BIF &#10;nan &#10;new text &#10;blades cleani.„ &#10;APT stage-2 &#10;Blades found &#10;All HPT stage &#10;2 nozzles werm &#10;APT STG-I &amp; &#10;STG-2 shroudsm &#10;Found one of &#10;HPT stage 2 1m &#10;ee tra &#10;All RPT STG &#10;cd &#10;Found one of &#10;gr•1A on pon, &#10;Found cracks &#10;on HPT stage-m &#10;a) Rub surface &#10;for: (a) &#10;Core 3R &#10;Journal HPTm &#10;SR Journal, &#10;APT stage 2 &#10;Found all the &#10;stage 2 bladem &#10;CircumferentE &#10;Found some HPT &#10;stage 2 shrou„ &#10;Position Upper &#10;middle Lowerl.„ &#10;HPT stage-2 &#10;blades were fm &#10;APT stage &#10;nozzles: crac &#10;HPT stage-2 &#10;nozzle were fm &#10;Found the APT &#10;AZA Alitalia &#10;Resize Background color Column min/max &#10;Yi fei,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272790"/>
                    </a:xfrm>
                    <a:prstGeom prst="rect">
                      <a:avLst/>
                    </a:prstGeom>
                    <a:noFill/>
                    <a:ln>
                      <a:noFill/>
                    </a:ln>
                  </pic:spPr>
                </pic:pic>
              </a:graphicData>
            </a:graphic>
          </wp:inline>
        </w:drawing>
      </w:r>
    </w:p>
    <w:p w14:paraId="790A1CDF" w14:textId="77777777" w:rsidR="00515434" w:rsidRDefault="00515434" w:rsidP="00515434">
      <w:pPr>
        <w:pStyle w:val="NormalWeb"/>
        <w:spacing w:before="0" w:beforeAutospacing="0" w:after="0" w:afterAutospacing="0"/>
        <w:rPr>
          <w:rFonts w:ascii="Microsoft YaHei" w:eastAsia="Microsoft YaHei" w:hAnsi="Microsoft YaHei" w:cs="Calibri"/>
          <w:sz w:val="22"/>
          <w:szCs w:val="22"/>
        </w:rPr>
      </w:pPr>
      <w:r>
        <w:rPr>
          <w:rFonts w:ascii="Microsoft YaHei" w:eastAsia="Microsoft YaHei" w:hAnsi="Microsoft YaHei" w:cs="Calibri" w:hint="eastAsia"/>
          <w:sz w:val="22"/>
          <w:szCs w:val="22"/>
        </w:rPr>
        <w:t> </w:t>
      </w:r>
    </w:p>
    <w:p w14:paraId="140290A0" w14:textId="77777777" w:rsidR="00515434" w:rsidRDefault="00515434" w:rsidP="00515434">
      <w:pPr>
        <w:pStyle w:val="NormalWeb"/>
        <w:spacing w:before="0" w:beforeAutospacing="0" w:after="0" w:afterAutospacing="0"/>
        <w:rPr>
          <w:rFonts w:ascii="Calibri" w:hAnsi="Calibri" w:cs="Calibri" w:hint="eastAsia"/>
          <w:sz w:val="22"/>
          <w:szCs w:val="22"/>
        </w:rPr>
      </w:pPr>
      <w:r>
        <w:rPr>
          <w:rFonts w:ascii="Calibri" w:hAnsi="Calibri" w:cs="Calibri"/>
          <w:sz w:val="22"/>
          <w:szCs w:val="22"/>
        </w:rPr>
        <w:t>&lt;&lt;Yifei.wmv&gt;&gt;</w:t>
      </w:r>
    </w:p>
    <w:p w14:paraId="4172F61C"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2585B8C" w14:textId="25EB6BB6"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FCB5081" wp14:editId="797F5BA3">
            <wp:extent cx="5943600" cy="2962910"/>
            <wp:effectExtent l="0" t="0" r="0" b="8890"/>
            <wp:docPr id="15" name="Picture 15" descr="Machine generated alternative text:&#10;Eile Edit Search Source Run Debug Consoles projects 1001s View Help &#10;•le explorer &#10;Name &#10;data &#10;src &#10;6 x Editor - &#10;CJ preprocessing_new. py &#10;classification_pipline.py* &#10;dr_preprocess_ py &#10;o &#10;Size 12 from sklearn. feature_extraction. text import CountVectorizer &#10;13 from sklearn.model_selection import StratifiedKF01d &#10;14 from sklearn.metrics import accuracy _ score &#10;15 &#10;Variable explorer &#10;Name &#10;data &#10;Type &#10;Data Frame &#10;series &#10;Data Frame &#10;DataFrame &#10;Data Frame &#10;list &#10;stri276 &#10;floatEA &#10;Series &#10;Size &#10;classification_pipline.py &#10;17 data = pd. ' . &#10;18 &#10;emu train = 'EMU']. isnull()] &#10;19 &#10;= ' Emu &#10;] . isnull()] &#10;2e emu test &#10;= EMU ) . size() &#10;22 emu_summary &#10;23 &#10;249 word embedding &#10;= CountVectorizer() &#10;25 count vector &#10;— count _ vector. _ 'new &#10;26 vecot matrix — &#10;27 X = TfidfTransformer(use_idf=Fa1se) . &#10;28y emu _ train( ' EMU' . reset _ &#10;3e•ft tri On and validation splitting &#10;31 skf shuffle=True) &#10;32 for train _ index, test _ index in skf .sp1it(X, y): &#10;emu &#10;emu &#10;emu &#10;summary &#10;test &#10;train &#10;text ' &#10;(lams, &#10;(30,) &#10;(289, &#10;(717, &#10;(522, &#10;357 &#10;(357,) &#10;(357,) &#10;9) &#10;9) &#10;9) &#10;2) &#10;error summary &#10;index &#10;pred &#10;res &#10;test &#10;IPython console &#10;Console I/A &#10;Value &#10;Col umn &#10;names: customer, p. _ &#10;object of &#10;series &#10;pandas. core. series module &#10;Column &#10;names: customer, p. _ &#10;Column &#10;names: customer, &#10;Column &#10;names: EMU, &#10;[g, 11, &#10;12, 13, 18, 21, &#10;29, 30, ...l &#10;23, 25, &#10;ndarray object of numpy &#10;module &#10;o. 6834733893557423 &#10;Series object of &#10;pandas. core. series module &#10;33 &#10;35 &#10;36 &#10;37 &#10;38 &#10;41 &#10;X_train, X_test = &#10;y _ train, y _ test = &#10;# classification &#10;clf = . &#10;pred &#10;res = accuracy_score(y_test, list(pred)) &#10;print(res) &#10;emu_train. reset _ index (drop=True) &#10;list(test_index) &#10;view = view(index] &#10;y _ train) &#10;9 11 12 &#10;709 711 &#10;12, &#10;13, 18, &#10;789, 711, &#10;2 view = &#10;43 index = &#10;46 &#10;&quot;None of &#10;KeyError: &#10;21, &#10;23, &#10;25, &#10;29, &#10;694, 695, 696, 698, 7ee, 7e5, 788. &#10;dtype= ' int64', length=3S7)] a &#10;In [6B]: &#10;In [6B]: emu_summary = &#10;emu _ train. groupby ( &#10;'EMU ').s &#10;In 6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Eile Edit Search Source Run Debug Consoles projects 1001s View Help &#10;•le explorer &#10;Name &#10;data &#10;src &#10;6 x Editor - &#10;CJ preprocessing_new. py &#10;classification_pipline.py* &#10;dr_preprocess_ py &#10;o &#10;Size 12 from sklearn. feature_extraction. text import CountVectorizer &#10;13 from sklearn.model_selection import StratifiedKF01d &#10;14 from sklearn.metrics import accuracy _ score &#10;15 &#10;Variable explorer &#10;Name &#10;data &#10;Type &#10;Data Frame &#10;series &#10;Data Frame &#10;DataFrame &#10;Data Frame &#10;list &#10;stri276 &#10;floatEA &#10;Series &#10;Size &#10;classification_pipline.py &#10;17 data = pd. ' . &#10;18 &#10;emu train = 'EMU']. isnull()] &#10;19 &#10;= ' Emu &#10;] . isnull()] &#10;2e emu test &#10;= EMU ) . size() &#10;22 emu_summary &#10;23 &#10;249 word embedding &#10;= CountVectorizer() &#10;25 count vector &#10;— count _ vector. _ 'new &#10;26 vecot matrix — &#10;27 X = TfidfTransformer(use_idf=Fa1se) . &#10;28y emu _ train( ' EMU' . reset _ &#10;3e•ft tri On and validation splitting &#10;31 skf shuffle=True) &#10;32 for train _ index, test _ index in skf .sp1it(X, y): &#10;emu &#10;emu &#10;emu &#10;summary &#10;test &#10;train &#10;text ' &#10;(lams, &#10;(30,) &#10;(289, &#10;(717, &#10;(522, &#10;357 &#10;(357,) &#10;(357,) &#10;9) &#10;9) &#10;9) &#10;2) &#10;error summary &#10;index &#10;pred &#10;res &#10;test &#10;IPython console &#10;Console I/A &#10;Value &#10;Col umn &#10;names: customer, p. _ &#10;object of &#10;series &#10;pandas. core. series module &#10;Column &#10;names: customer, p. _ &#10;Column &#10;names: customer, &#10;Column &#10;names: EMU, &#10;[g, 11, &#10;12, 13, 18, 21, &#10;29, 30, ...l &#10;23, 25, &#10;ndarray object of numpy &#10;module &#10;o. 6834733893557423 &#10;Series object of &#10;pandas. core. series module &#10;33 &#10;35 &#10;36 &#10;37 &#10;38 &#10;41 &#10;X_train, X_test = &#10;y _ train, y _ test = &#10;# classification &#10;clf = . &#10;pred &#10;res = accuracy_score(y_test, list(pred)) &#10;print(res) &#10;emu_train. reset _ index (drop=True) &#10;list(test_index) &#10;view = view(index] &#10;y _ train) &#10;9 11 12 &#10;709 711 &#10;12, &#10;13, 18, &#10;789, 711, &#10;2 view = &#10;43 index = &#10;46 &#10;&quot;None of &#10;KeyError: &#10;21, &#10;23, &#10;25, &#10;29, &#10;694, 695, 696, 698, 7ee, 7e5, 788. &#10;dtype= ' int64', length=3S7)] a &#10;In [6B]: &#10;In [6B]: emu_summary = &#10;emu _ train. groupby ( &#10;'EMU ').s &#10;In 61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962910"/>
                    </a:xfrm>
                    <a:prstGeom prst="rect">
                      <a:avLst/>
                    </a:prstGeom>
                    <a:noFill/>
                    <a:ln>
                      <a:noFill/>
                    </a:ln>
                  </pic:spPr>
                </pic:pic>
              </a:graphicData>
            </a:graphic>
          </wp:inline>
        </w:drawing>
      </w:r>
    </w:p>
    <w:p w14:paraId="42BCFFB9" w14:textId="77777777" w:rsidR="00515434" w:rsidRDefault="00515434" w:rsidP="00515434">
      <w:pPr>
        <w:pStyle w:val="NormalWeb"/>
        <w:spacing w:before="0" w:after="0"/>
        <w:rPr>
          <w:rFonts w:ascii="Calibri" w:hAnsi="Calibri" w:cs="Calibri"/>
          <w:sz w:val="22"/>
          <w:szCs w:val="22"/>
        </w:rPr>
      </w:pPr>
      <w:r>
        <w:rPr>
          <w:rStyle w:val="HTMLCite"/>
          <w:rFonts w:ascii="Calibri" w:hAnsi="Calibri" w:cs="Calibri"/>
          <w:color w:val="595959"/>
          <w:sz w:val="18"/>
          <w:szCs w:val="18"/>
        </w:rPr>
        <w:t>Video recording started: 4:40 PM Friday, April 24, 2020</w:t>
      </w:r>
    </w:p>
    <w:p w14:paraId="67AB2B67" w14:textId="2D157C1B"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5DC21DB" wp14:editId="18B32EC2">
            <wp:extent cx="5943600" cy="3345815"/>
            <wp:effectExtent l="0" t="0" r="0" b="6985"/>
            <wp:docPr id="14" name="Picture 14" descr="Machine generated alternative text:&#10;Spyder (Python 3.7) &#10;Eile Edit Search Source Run Qebug Consoles projects 1001s View Help &#10;le explorer &#10;Name &#10;data &#10;6 x Editor - &#10;O preprocessing_new. py &#10;Size 12 from sklearn. feature_extraction. text import CountVectorizer &#10;13 from sklearn.model_selection import StratifiedKF01d &#10;14 from sklearn.metrics import accuracy _ score &#10;15 &#10;Variable explorer &#10;Name &#10;data &#10;Type &#10;Data Frame &#10;Series &#10;Data Frame &#10;DataFrame &#10;Data Frame &#10;list &#10;floatEA &#10;Series &#10;Size &#10;classification_pipline.py &#10;17 data = pd. ' . &#10;18 &#10;emu train = 'EMU']. isnull()] &#10;19 &#10;] . isnull()] &#10;2e emu test &#10;= emu_train. EMU ) . size() &#10;22 emu_summary &#10;23 &#10;word embedding &#10;CountVectorizer() &#10;25 count vector = &#10;6 vecot_matrix = count _ vector. 'new_text ' &#10;27 X = TfidfTransformer(use_idf=Fa1se) . fit _ transform(vecot_matrix) &#10;emu &#10;emu &#10;emu &#10;summary &#10;test &#10;train &#10;(lams, &#10;(30, ) &#10;(289, &#10;(717, &#10;(522, &#10;357 &#10;(357,) &#10;(357,) &#10;9) &#10;9) &#10;g) &#10;2) &#10;28y emu _ train( ' EMI—I' . &#10;3e$ trion Ond validation splitting &#10;31 skf &#10;32 for train _ index, test_Ändex in skf. split(X, y): &#10;error summary &#10;index &#10;pred &#10;res &#10;test &#10;IPython console &#10;Console I/A &#10;33 &#10;35 &#10;36 &#10;37 &#10;38 &#10;41 &#10;X_train, X_test &#10;y _ train, y _ test = &#10;# classification &#10;clf = . &#10;pred &#10;res = accuracy_score(y_test, list(pred)) &#10;print(res) &#10;Value &#10;Col umn &#10;names: customer, p. _ &#10;object of &#10;series &#10;pandas. core. series module &#10;Col umn &#10;names: customer, p. _ &#10;column &#10;names: customer, p.„ &#10;Column &#10;names: EMU, &#10;[g, 11, &#10;12, 13, 18, 21, &#10;29, 30, ...l &#10;23, 25, &#10;ndarray object of numpy &#10;module &#10;o. 6834733893557423 &#10;Series object of &#10;pandas. core. series module &#10;9 11 12 &#10;709 711 &#10;12, &#10;13, 18, &#10;shuffle=True) &#10;y _ train) &#10;Permissions: &#10;&quot;None of &#10;KeyError: &#10;21, &#10;23, &#10;25, &#10;29, &#10;694, 695, 696, 698, 7ee, 7e5, 788, 789, 711, 716], &#10;dtype= int64', length=3S7)] a &#10;2 view = &#10;43 index = &#10;view &#10;46 &#10;emu_train. reset_index(drop=True) &#10;list(test_index) &#10;view(index] &#10;RW &#10;In [6B]: &#10;In [6B]: emu_summary = &#10;emu _ train. groupby ( by: &#10;'EMU ').s• &#10;In 61 &#10;End-of-lines: CRLF &#10;Encoding: UTE-8 &#10;Yi fei, Qi (GE 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Spyder (Python 3.7) &#10;Eile Edit Search Source Run Qebug Consoles projects 1001s View Help &#10;le explorer &#10;Name &#10;data &#10;6 x Editor - &#10;O preprocessing_new. py &#10;Size 12 from sklearn. feature_extraction. text import CountVectorizer &#10;13 from sklearn.model_selection import StratifiedKF01d &#10;14 from sklearn.metrics import accuracy _ score &#10;15 &#10;Variable explorer &#10;Name &#10;data &#10;Type &#10;Data Frame &#10;Series &#10;Data Frame &#10;DataFrame &#10;Data Frame &#10;list &#10;floatEA &#10;Series &#10;Size &#10;classification_pipline.py &#10;17 data = pd. ' . &#10;18 &#10;emu train = 'EMU']. isnull()] &#10;19 &#10;] . isnull()] &#10;2e emu test &#10;= emu_train. EMU ) . size() &#10;22 emu_summary &#10;23 &#10;word embedding &#10;CountVectorizer() &#10;25 count vector = &#10;6 vecot_matrix = count _ vector. 'new_text ' &#10;27 X = TfidfTransformer(use_idf=Fa1se) . fit _ transform(vecot_matrix) &#10;emu &#10;emu &#10;emu &#10;summary &#10;test &#10;train &#10;(lams, &#10;(30, ) &#10;(289, &#10;(717, &#10;(522, &#10;357 &#10;(357,) &#10;(357,) &#10;9) &#10;9) &#10;g) &#10;2) &#10;28y emu _ train( ' EMI—I' . &#10;3e$ trion Ond validation splitting &#10;31 skf &#10;32 for train _ index, test_Ändex in skf. split(X, y): &#10;error summary &#10;index &#10;pred &#10;res &#10;test &#10;IPython console &#10;Console I/A &#10;33 &#10;35 &#10;36 &#10;37 &#10;38 &#10;41 &#10;X_train, X_test &#10;y _ train, y _ test = &#10;# classification &#10;clf = . &#10;pred &#10;res = accuracy_score(y_test, list(pred)) &#10;print(res) &#10;Value &#10;Col umn &#10;names: customer, p. _ &#10;object of &#10;series &#10;pandas. core. series module &#10;Col umn &#10;names: customer, p. _ &#10;column &#10;names: customer, p.„ &#10;Column &#10;names: EMU, &#10;[g, 11, &#10;12, 13, 18, 21, &#10;29, 30, ...l &#10;23, 25, &#10;ndarray object of numpy &#10;module &#10;o. 6834733893557423 &#10;Series object of &#10;pandas. core. series module &#10;9 11 12 &#10;709 711 &#10;12, &#10;13, 18, &#10;shuffle=True) &#10;y _ train) &#10;Permissions: &#10;&quot;None of &#10;KeyError: &#10;21, &#10;23, &#10;25, &#10;29, &#10;694, 695, 696, 698, 7ee, 7e5, 788, 789, 711, 716], &#10;dtype= int64', length=3S7)] a &#10;2 view = &#10;43 index = &#10;view &#10;46 &#10;emu_train. reset_index(drop=True) &#10;list(test_index) &#10;view(index] &#10;RW &#10;In [6B]: &#10;In [6B]: emu_summary = &#10;emu _ train. groupby ( by: &#10;'EMU ').s• &#10;In 61 &#10;End-of-lines: CRLF &#10;Encoding: UTE-8 &#10;Yi fei, Qi (GE A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2CAD0E66"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60E1BD3" w14:textId="1295852D"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90BA2DB" wp14:editId="57953816">
            <wp:extent cx="5943600" cy="3321050"/>
            <wp:effectExtent l="0" t="0" r="0" b="0"/>
            <wp:docPr id="13" name="Picture 13" descr="Machine generated alternative text:&#10;Spyder (Python 3.7) &#10;Eile Edit Search Source Run Debug Consoles Projects Tools View Help &#10;x &#10;File explorer &#10;Name &#10;data &#10;6 x Editor - &#10;Size 12 from &#10;13 from &#10;14 from &#10;15 &#10;dassification_pipline.py &#10;prepr new _ py &#10;o &#10;utils_new_ py &#10;o &#10;dr_p repr ocess_ py &#10;5k learn. feature_extraction. text import CountVectorizer &#10;sklearn.model_selection import StratifiedKF01d &#10;sklearn.metrics import accuracy _ score &#10;17 data = pd. ' . &#10;Variable explorer &#10;Name &#10;data &#10;Type &#10;Data Frame &#10;Series &#10;Data Frame &#10;DataFrame &#10;Data Frame &#10;list &#10;stri276 &#10;floatEA &#10;Series &#10;Size &#10;Value &#10;classification_pipline.py &#10;18 &#10;emu train = 'EMU']. isnull()] &#10;19 &#10;2e emu test &#10;= emu_train. EMU ) . size() &#10;22 emu_summary &#10;23 &#10;249 word embedding &#10;CountVectorizer() &#10;25 count vector = &#10;6 vecot matrix = count _ vector. 'new_text ' &#10;27 X = TfidfTransformer(use_idf=False) . fit _ transform(vecot_matrix) &#10;emu &#10;emu &#10;emu &#10;summary &#10;test &#10;train &#10;(lams, &#10;(30, ) &#10;(289, &#10;(717, &#10;(522, &#10;357 &#10;(357,) &#10;(357,) &#10;sens &#10;9) &#10;9) &#10;g) &#10;2) &#10;28y emu _ train( ' EMI—I' . &#10;trion and validation splitting &#10;31 skf &#10;32 for train _ index, test _ index in skf.sp1it(X, y): &#10;error summary &#10;index &#10;pred &#10;res &#10;test &#10;IPython console &#10;Col umn &#10;names: customer, p. _ &#10;object of &#10;series &#10;pandas. core. series module &#10;Col umn &#10;names: customer, p. _ &#10;column &#10;names: customer, p.„ &#10;Column &#10;names: EMU, &#10;[g, 11, &#10;12, 13, 18, 21, &#10;29, 30, ...l &#10;23, 25, &#10;ndarray object of numpy &#10;module &#10;o. 6834733893557423 &#10;Series object of &#10;pandas. core. series module &#10;shuffle=True) &#10;y _ train) &#10;Permissions: &#10;9 11 12 &#10;cumen s &#10;709 711 &#10;33 &#10;35 &#10;36 &#10;37 &#10;38 &#10;41 &#10;X_train, X_test = &#10;y _ train, y _ test = &#10;# classification &#10;clf = . fit(X_train, &#10;pred &#10;res = accuracy_score(y_test, list(pred)) &#10;print(res) &#10;Console 1 IA &#10;run e &#10;2 view = &#10;43 index = &#10;view &#10;46 &#10;emu_train. reset_index(drop=True) &#10;list(test_index) &#10;view(index) &#10;2319-2e2e/SVR/c1assification_pip1ine . py', wdir= &#10;users/ se3133ee5/Documents/ ' ) &#10;e. 7e83333333333334 &#10;e. 6834733893557423 &#10;C : \anaco &#10;least populated class in y ha &#10;too few. The minimum number o &#10;cannot be less than n _ splits: &#10;% (min_groups, self.n_split &#10;C: \Users \anaco &#10;ba es. : 48e: &#10;RW &#10;End-of-lines: CRLF &#10;Encoding: UTE-8 &#10;Yi fei, Qi (GE 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Spyder (Python 3.7) &#10;Eile Edit Search Source Run Debug Consoles Projects Tools View Help &#10;x &#10;File explorer &#10;Name &#10;data &#10;6 x Editor - &#10;Size 12 from &#10;13 from &#10;14 from &#10;15 &#10;dassification_pipline.py &#10;prepr new _ py &#10;o &#10;utils_new_ py &#10;o &#10;dr_p repr ocess_ py &#10;5k learn. feature_extraction. text import CountVectorizer &#10;sklearn.model_selection import StratifiedKF01d &#10;sklearn.metrics import accuracy _ score &#10;17 data = pd. ' . &#10;Variable explorer &#10;Name &#10;data &#10;Type &#10;Data Frame &#10;Series &#10;Data Frame &#10;DataFrame &#10;Data Frame &#10;list &#10;stri276 &#10;floatEA &#10;Series &#10;Size &#10;Value &#10;classification_pipline.py &#10;18 &#10;emu train = 'EMU']. isnull()] &#10;19 &#10;2e emu test &#10;= emu_train. EMU ) . size() &#10;22 emu_summary &#10;23 &#10;249 word embedding &#10;CountVectorizer() &#10;25 count vector = &#10;6 vecot matrix = count _ vector. 'new_text ' &#10;27 X = TfidfTransformer(use_idf=False) . fit _ transform(vecot_matrix) &#10;emu &#10;emu &#10;emu &#10;summary &#10;test &#10;train &#10;(lams, &#10;(30, ) &#10;(289, &#10;(717, &#10;(522, &#10;357 &#10;(357,) &#10;(357,) &#10;sens &#10;9) &#10;9) &#10;g) &#10;2) &#10;28y emu _ train( ' EMI—I' . &#10;trion and validation splitting &#10;31 skf &#10;32 for train _ index, test _ index in skf.sp1it(X, y): &#10;error summary &#10;index &#10;pred &#10;res &#10;test &#10;IPython console &#10;Col umn &#10;names: customer, p. _ &#10;object of &#10;series &#10;pandas. core. series module &#10;Col umn &#10;names: customer, p. _ &#10;column &#10;names: customer, p.„ &#10;Column &#10;names: EMU, &#10;[g, 11, &#10;12, 13, 18, 21, &#10;29, 30, ...l &#10;23, 25, &#10;ndarray object of numpy &#10;module &#10;o. 6834733893557423 &#10;Series object of &#10;pandas. core. series module &#10;shuffle=True) &#10;y _ train) &#10;Permissions: &#10;9 11 12 &#10;cumen s &#10;709 711 &#10;33 &#10;35 &#10;36 &#10;37 &#10;38 &#10;41 &#10;X_train, X_test = &#10;y _ train, y _ test = &#10;# classification &#10;clf = . fit(X_train, &#10;pred &#10;res = accuracy_score(y_test, list(pred)) &#10;print(res) &#10;Console 1 IA &#10;run e &#10;2 view = &#10;43 index = &#10;view &#10;46 &#10;emu_train. reset_index(drop=True) &#10;list(test_index) &#10;view(index) &#10;2319-2e2e/SVR/c1assification_pip1ine . py', wdir= &#10;users/ se3133ee5/Documents/ ' ) &#10;e. 7e83333333333334 &#10;e. 6834733893557423 &#10;C : \anaco &#10;least populated class in y ha &#10;too few. The minimum number o &#10;cannot be less than n _ splits: &#10;% (min_groups, self.n_split &#10;C: \Users \anaco &#10;ba es. : 48e: &#10;RW &#10;End-of-lines: CRLF &#10;Encoding: UTE-8 &#10;Yi fei, Qi (GE A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21050"/>
                    </a:xfrm>
                    <a:prstGeom prst="rect">
                      <a:avLst/>
                    </a:prstGeom>
                    <a:noFill/>
                    <a:ln>
                      <a:noFill/>
                    </a:ln>
                  </pic:spPr>
                </pic:pic>
              </a:graphicData>
            </a:graphic>
          </wp:inline>
        </w:drawing>
      </w:r>
    </w:p>
    <w:p w14:paraId="664E2D0A"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022CC18" w14:textId="1619C6DE"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E736C4D" wp14:editId="236C8AE9">
            <wp:extent cx="5943600" cy="3326130"/>
            <wp:effectExtent l="0" t="0" r="0" b="7620"/>
            <wp:docPr id="12" name="Picture 12" descr="Machine generated alternative text:&#10;Spyder (Python 3.7) &#10;Eile Edit Search Source Bun Qebug Consoles projects 1001s View Help &#10;x &#10;File explorer &#10;Name &#10;data &#10;classification_pipline.py &#10;6 x Editor - &#10;dassification_pipline.py &#10;Size &#10;•z &#10;prepr ocessing_new _ py &#10;o &#10;utils_new_ py &#10;o &#10;dr_p repr ocess_ py &#10;z &#10;8 import numpy as np &#10;9 import pandas as pd &#10;sklearn. naive_bayes import MultinomialNB &#10;le from &#10;11 from &#10;12 from &#10;13 from &#10;14 from &#10;IS &#10;16 &#10;17 data = &#10;18 &#10;Variable explorer &#10;Name &#10;data &#10;Type &#10;Data Frame &#10;Series &#10;Data Frame &#10;DataFrame &#10;Data Frame &#10;list &#10;floatEA &#10;Series &#10;Size &#10;(lae6, 9) &#10;Value &#10;sklearn. feature_extraction. text import TfidfTransformer &#10;sklearn. feature_extraction. text import Countvectorizer &#10;sklearn.model_selection import StratifiedKF01d &#10;sklearn.metrics import accuracy _ score &#10;pd. ' . ) &#10;' EMU ' ] &#10;19 emu train &#10;— data[data[ EMU ' &#10;e emu test — &#10;21 &#10;22 emu_summary = ' ) . size() &#10;23 &#10;249 word embedding &#10;— CountVectorizer() &#10;5 count vector — &#10;26 vecot matrix = count _ vector. 'new_text ' &#10;7 X . fit _ &#10;emu &#10;emu &#10;emu &#10;summary &#10;test &#10;train &#10;(30, ) &#10;(289, &#10;(717, &#10;(522, &#10;357 &#10;(131,) &#10;(357,) &#10;9) &#10;g) &#10;2) &#10;error summary &#10;index &#10;pred &#10;res &#10;test &#10;IPython console &#10;Console 1 IA &#10;Col umn &#10;names: customer, p. _ &#10;object of &#10;series &#10;pandas. core. series module &#10;Col umn &#10;names: customer, p. _ &#10;column &#10;names: customer, p.„ &#10;Column &#10;names: EMU, &#10;[g, 11, &#10;12, 13, 18, 21, &#10;29, 30, ...l &#10;23, 25, &#10;ndarray object of numpy &#10;module &#10;o. 7557251908396947 &#10;Series object of &#10;pandas. core. series module &#10;11 18 21 &#10;7øø 705 &#10;28y = emu _ trainl ' EMU' ] . &#10;29 &#10;trian and validation splitting &#10;31 skf = random_state=666, &#10;32 for train _ index, test _ index in skf y): &#10;33 &#10;34 &#10;36 &#10;37 &#10;39 &#10;411 &#10;42 &#10;X _ train, X_test = &#10;y_train, y_test = yttrain_index], yttest_index) &#10;# classification &#10;clf . &#10;pred = clf.predict(X_test) &#10;res — accuracy_score(y_test, &#10;list (pred)) &#10;print(res) &#10;shuffle=True) &#10;y _ train) &#10;Permissions: &#10;In [62]: runfile( 'C: /Users/Se3133B3S/Documents/ &#10;2019-2e2e/SVR/classification_pipline . py', &#10;Users/se3133ee5/Documents/ 2e19-2828/svR ' ) &#10;e. 74 &#10;e. 675862e689655173 &#10;e. 72e5882352941176 &#10;e. 75572519e8396947 &#10;C : \lJsers \anaco &#10;least populated class in y ha &#10;too few. The minimum number c &#10;RW &#10;End-of-lines: &#10;CRLF Encoding: UTE-8 &#10;Lin &#10;Yi fei, Qi (GE A &#10;52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Spyder (Python 3.7) &#10;Eile Edit Search Source Bun Qebug Consoles projects 1001s View Help &#10;x &#10;File explorer &#10;Name &#10;data &#10;classification_pipline.py &#10;6 x Editor - &#10;dassification_pipline.py &#10;Size &#10;•z &#10;prepr ocessing_new _ py &#10;o &#10;utils_new_ py &#10;o &#10;dr_p repr ocess_ py &#10;z &#10;8 import numpy as np &#10;9 import pandas as pd &#10;sklearn. naive_bayes import MultinomialNB &#10;le from &#10;11 from &#10;12 from &#10;13 from &#10;14 from &#10;IS &#10;16 &#10;17 data = &#10;18 &#10;Variable explorer &#10;Name &#10;data &#10;Type &#10;Data Frame &#10;Series &#10;Data Frame &#10;DataFrame &#10;Data Frame &#10;list &#10;floatEA &#10;Series &#10;Size &#10;(lae6, 9) &#10;Value &#10;sklearn. feature_extraction. text import TfidfTransformer &#10;sklearn. feature_extraction. text import Countvectorizer &#10;sklearn.model_selection import StratifiedKF01d &#10;sklearn.metrics import accuracy _ score &#10;pd. ' . ) &#10;' EMU ' ] &#10;19 emu train &#10;— data[data[ EMU ' &#10;e emu test — &#10;21 &#10;22 emu_summary = ' ) . size() &#10;23 &#10;249 word embedding &#10;— CountVectorizer() &#10;5 count vector — &#10;26 vecot matrix = count _ vector. 'new_text ' &#10;7 X . fit _ &#10;emu &#10;emu &#10;emu &#10;summary &#10;test &#10;train &#10;(30, ) &#10;(289, &#10;(717, &#10;(522, &#10;357 &#10;(131,) &#10;(357,) &#10;9) &#10;g) &#10;2) &#10;error summary &#10;index &#10;pred &#10;res &#10;test &#10;IPython console &#10;Console 1 IA &#10;Col umn &#10;names: customer, p. _ &#10;object of &#10;series &#10;pandas. core. series module &#10;Col umn &#10;names: customer, p. _ &#10;column &#10;names: customer, p.„ &#10;Column &#10;names: EMU, &#10;[g, 11, &#10;12, 13, 18, 21, &#10;29, 30, ...l &#10;23, 25, &#10;ndarray object of numpy &#10;module &#10;o. 7557251908396947 &#10;Series object of &#10;pandas. core. series module &#10;11 18 21 &#10;7øø 705 &#10;28y = emu _ trainl ' EMU' ] . &#10;29 &#10;trian and validation splitting &#10;31 skf = random_state=666, &#10;32 for train _ index, test _ index in skf y): &#10;33 &#10;34 &#10;36 &#10;37 &#10;39 &#10;411 &#10;42 &#10;X _ train, X_test = &#10;y_train, y_test = yttrain_index], yttest_index) &#10;# classification &#10;clf . &#10;pred = clf.predict(X_test) &#10;res — accuracy_score(y_test, &#10;list (pred)) &#10;print(res) &#10;shuffle=True) &#10;y _ train) &#10;Permissions: &#10;In [62]: runfile( 'C: /Users/Se3133B3S/Documents/ &#10;2019-2e2e/SVR/classification_pipline . py', &#10;Users/se3133ee5/Documents/ 2e19-2828/svR ' ) &#10;e. 74 &#10;e. 675862e689655173 &#10;e. 72e5882352941176 &#10;e. 75572519e8396947 &#10;C : \lJsers \anaco &#10;least populated class in y ha &#10;too few. The minimum number c &#10;RW &#10;End-of-lines: &#10;CRLF Encoding: UTE-8 &#10;Lin &#10;Yi fei, Qi (GE A &#10;52 %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26130"/>
                    </a:xfrm>
                    <a:prstGeom prst="rect">
                      <a:avLst/>
                    </a:prstGeom>
                    <a:noFill/>
                    <a:ln>
                      <a:noFill/>
                    </a:ln>
                  </pic:spPr>
                </pic:pic>
              </a:graphicData>
            </a:graphic>
          </wp:inline>
        </w:drawing>
      </w:r>
    </w:p>
    <w:p w14:paraId="31FCB167"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62E797C" w14:textId="4DDA1198"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D0E770D" wp14:editId="03D64322">
            <wp:extent cx="5943600" cy="3307080"/>
            <wp:effectExtent l="0" t="0" r="0" b="7620"/>
            <wp:docPr id="11" name="Picture 11" descr="Machine generated alternative text:&#10;Spyder (Python 47) &#10;File Edit Search Souvc•e Kun Qebug Consoles Projects Lools View Help &#10;•le explorer &#10;Name &#10;data &#10;classification_pipline.py &#10;Editor - &#10;y_test - Series &#10;Index &#10;HPT &#10;HPC &#10;L PT &#10;LPT &#10;HPC &#10;z &#10;py &#10;dassification_pipline.py &#10;Variable explorer &#10;Name &#10;pred &#10;res &#10;test &#10;test index &#10;train index &#10;view &#10;Y &#10;y _ test &#10;y_train &#10;IPython console &#10;Console 1 IA &#10;Type &#10;stri276 &#10;floate„a &#10;Ser les &#10;i nt32 &#10;int32 &#10;DataFrame &#10;Ser les &#10;Series &#10;Ser les &#10;Size &#10;23, 25, &#10;rid array &#10;module &#10;Value &#10;29, 30, ...l &#10;object Of numpy &#10;EMU &#10;Stage &#10;rotor &#10;Stage &#10;Stage &#10;rotor &#10;stator &#10;stator &#10;1 &#10;2/ &#10;1 &#10;dfTransformer &#10;ntvectorizer &#10;Fold &#10;Isx') &#10;' new_text ' &#10;(121, ) &#10;(357, ) &#10;(131, ) &#10;(586, &#10;(711, &#10;(717,) &#10;(131, ) &#10;(586,) &#10;o. 7557251908396947 &#10;Series Object Of &#10;pandas. core. series module &#10;C 11 18 21 &#10;9) &#10;716] &#10;715] &#10;Column &#10;Series &#10;pandas &#10;Series &#10;pandas. &#10;Series &#10;pandas &#10;700 705 &#10;2 712 714 &#10;names: customer, &#10;combustor &#10;Backgro &#10;u Column &#10;object Of &#10;. core. series &#10;object of &#10;core. series &#10;object Of &#10;. core. series &#10;and &#10;Oose &#10;31 skf = random_state=666, &#10;32 for train _ index, test _ index in skf y): &#10;33 &#10;34 &#10;36 &#10;37 &#10;39 &#10;41 &#10;42 &#10;X _ train, X_test = &#10;y_train, y_test = yttrain_index], yttest_indexl &#10;# classification &#10;clf . &#10;pred = clf.predict(X_test) &#10;res — accuracy_score(y_test, &#10;list (pred)) &#10;print(res) &#10;shuffle=True) &#10;y _ train) &#10;Permissions: &#10;In [62]: runfile( 'C: /Users/Se3133B3S/Documents/ &#10;2019-2e2e/SVR/classification_pipline . py', &#10;Users/se3133ee5/Documents/ 2e19-2828/svR ' ) &#10;e. 74 &#10;e. 69e32258e6451613 &#10;e. 675862e689655173 &#10;e. 72e5882352941176 &#10;e. 75572519e8396947 &#10;C : \lJsers \anaco &#10;least populated class in y ha &#10;too few. The minimum number o &#10;RW &#10;End-of-lines: CRLF &#10;module &#10;module &#10;module &#10;52 % &#10;Encoding: UTE-8 &#10;Yi fei, Qi (GE 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Spyder (Python 47) &#10;File Edit Search Souvc•e Kun Qebug Consoles Projects Lools View Help &#10;•le explorer &#10;Name &#10;data &#10;classification_pipline.py &#10;Editor - &#10;y_test - Series &#10;Index &#10;HPT &#10;HPC &#10;L PT &#10;LPT &#10;HPC &#10;z &#10;py &#10;dassification_pipline.py &#10;Variable explorer &#10;Name &#10;pred &#10;res &#10;test &#10;test index &#10;train index &#10;view &#10;Y &#10;y _ test &#10;y_train &#10;IPython console &#10;Console 1 IA &#10;Type &#10;stri276 &#10;floate„a &#10;Ser les &#10;i nt32 &#10;int32 &#10;DataFrame &#10;Ser les &#10;Series &#10;Ser les &#10;Size &#10;23, 25, &#10;rid array &#10;module &#10;Value &#10;29, 30, ...l &#10;object Of numpy &#10;EMU &#10;Stage &#10;rotor &#10;Stage &#10;Stage &#10;rotor &#10;stator &#10;stator &#10;1 &#10;2/ &#10;1 &#10;dfTransformer &#10;ntvectorizer &#10;Fold &#10;Isx') &#10;' new_text ' &#10;(121, ) &#10;(357, ) &#10;(131, ) &#10;(586, &#10;(711, &#10;(717,) &#10;(131, ) &#10;(586,) &#10;o. 7557251908396947 &#10;Series Object Of &#10;pandas. core. series module &#10;C 11 18 21 &#10;9) &#10;716] &#10;715] &#10;Column &#10;Series &#10;pandas &#10;Series &#10;pandas. &#10;Series &#10;pandas &#10;700 705 &#10;2 712 714 &#10;names: customer, &#10;combustor &#10;Backgro &#10;u Column &#10;object Of &#10;. core. series &#10;object of &#10;core. series &#10;object Of &#10;. core. series &#10;and &#10;Oose &#10;31 skf = random_state=666, &#10;32 for train _ index, test _ index in skf y): &#10;33 &#10;34 &#10;36 &#10;37 &#10;39 &#10;41 &#10;42 &#10;X _ train, X_test = &#10;y_train, y_test = yttrain_index], yttest_indexl &#10;# classification &#10;clf . &#10;pred = clf.predict(X_test) &#10;res — accuracy_score(y_test, &#10;list (pred)) &#10;print(res) &#10;shuffle=True) &#10;y _ train) &#10;Permissions: &#10;In [62]: runfile( 'C: /Users/Se3133B3S/Documents/ &#10;2019-2e2e/SVR/classification_pipline . py', &#10;Users/se3133ee5/Documents/ 2e19-2828/svR ' ) &#10;e. 74 &#10;e. 69e32258e6451613 &#10;e. 675862e689655173 &#10;e. 72e5882352941176 &#10;e. 75572519e8396947 &#10;C : \lJsers \anaco &#10;least populated class in y ha &#10;too few. The minimum number o &#10;RW &#10;End-of-lines: CRLF &#10;module &#10;module &#10;module &#10;52 % &#10;Encoding: UTE-8 &#10;Yi fei, Qi (GE A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p>
    <w:p w14:paraId="7FF7654E"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F66AAE" w14:textId="3222B17F"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EFA0697" wp14:editId="514DD64A">
            <wp:extent cx="5943600" cy="3335020"/>
            <wp:effectExtent l="0" t="0" r="0" b="0"/>
            <wp:docPr id="10" name="Picture 10" descr="Machine generated alternative text:&#10;Spyder (Python 47) &#10;Ele Edit Search Source Bun Qebug Consoles Projects Lools View Help &#10;ile explorer &#10;Name &#10;data &#10;classification_pipline.py &#10;6 x Editor - &#10;y_test - Series &#10;Index &#10;101 &#10;x &#10;Variable explorer &#10;Name &#10;pred &#10;res &#10;test &#10;test index &#10;train index &#10;view &#10;y _ test &#10;y _ train &#10;IPython console &#10;Console 1 IA &#10;Type &#10;stri276 &#10;floate„a &#10;Ser les &#10;int32 &#10;int32 &#10;DataFrame &#10;Ser les &#10;Series &#10;Ser les &#10;Size &#10;23, 25, &#10;rid array &#10;module &#10;Value &#10;29, 30, . &#10;object Of numpy &#10;EMU &#10;Stage &#10;rotor &#10;Stage &#10;Stage &#10;rotor &#10;stator &#10;stator &#10;1 &#10;2/ &#10;1 &#10;- NumPy array &#10;Stage 2/ &#10;APT stage 1 &#10;HPC rotor &#10;HPT &#10;HPC &#10;HPT &#10;HPT &#10;L PT &#10;LPT &#10;HPC &#10;2 &#10;3 &#10;4 &#10;6 &#10;(121, ) &#10;(357, ) &#10;(131, ) &#10;(586, &#10;(711, &#10;(717,) &#10;(131, ) &#10;(586, &#10;o. 7557251908396947 &#10;Series Object Of &#10;pandas. core. series module &#10;[ 11 18 21 &#10;RPT &#10;LPT &#10;LPT &#10;HPC &#10;Stage 2 &#10;stator &#10;stator &#10;stator &#10;9) &#10;716] &#10;715] &#10;Column &#10;Series &#10;pandas &#10;Series &#10;pandas. &#10;Series &#10;pandas &#10;7øø 705 &#10;2 712 714 &#10;names: customer, &#10;combustor &#10;object Of &#10;. core. series &#10;object of &#10;core. series &#10;Object Of &#10;. core. series &#10;HPT &#10;TRF &#10;HPC &#10;HPT &#10;HPC &#10;Fan &#10;Stage 2 &#10;rotor &#10;stator &#10;Stage 2 &#10;stator &#10;frame and &#10;Format &#10;case &#10;Resize &#10;5, random state=666, &#10;skf.split(x, y): &#10;ndex], &#10;ndex], yttest_index] &#10;. ee-lee) . &#10;, list(pred)) &#10;Close &#10;Background color &#10;Save &#10;and Close &#10;shuffle=True) &#10;y _ train) &#10;Permissions: &#10;RW &#10;In [62]: runfile( 'C: /Users/Se3133B3S/Documents/ &#10;2019-2e2e/SVR/classification_pipline . py', &#10;Users/se3133ee5/Documents/ 2e19-2828,'svR ' ) &#10;e. 74 &#10;e. 675862e689655173 &#10;e. 72e5882352941176 &#10;e. 75572519e8396947 &#10;C : Users \anaco &#10;least populated class in y ha &#10;too few. The minimum number c &#10;End-of-lines: CRLF &#10;Encoding: UTE-8 &#10;Yi fei, Qi (GE A &#10;module &#10;module &#10;module &#10;53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Spyder (Python 47) &#10;Ele Edit Search Source Bun Qebug Consoles Projects Lools View Help &#10;ile explorer &#10;Name &#10;data &#10;classification_pipline.py &#10;6 x Editor - &#10;y_test - Series &#10;Index &#10;101 &#10;x &#10;Variable explorer &#10;Name &#10;pred &#10;res &#10;test &#10;test index &#10;train index &#10;view &#10;y _ test &#10;y _ train &#10;IPython console &#10;Console 1 IA &#10;Type &#10;stri276 &#10;floate„a &#10;Ser les &#10;int32 &#10;int32 &#10;DataFrame &#10;Ser les &#10;Series &#10;Ser les &#10;Size &#10;23, 25, &#10;rid array &#10;module &#10;Value &#10;29, 30, . &#10;object Of numpy &#10;EMU &#10;Stage &#10;rotor &#10;Stage &#10;Stage &#10;rotor &#10;stator &#10;stator &#10;1 &#10;2/ &#10;1 &#10;- NumPy array &#10;Stage 2/ &#10;APT stage 1 &#10;HPC rotor &#10;HPT &#10;HPC &#10;HPT &#10;HPT &#10;L PT &#10;LPT &#10;HPC &#10;2 &#10;3 &#10;4 &#10;6 &#10;(121, ) &#10;(357, ) &#10;(131, ) &#10;(586, &#10;(711, &#10;(717,) &#10;(131, ) &#10;(586, &#10;o. 7557251908396947 &#10;Series Object Of &#10;pandas. core. series module &#10;[ 11 18 21 &#10;RPT &#10;LPT &#10;LPT &#10;HPC &#10;Stage 2 &#10;stator &#10;stator &#10;stator &#10;9) &#10;716] &#10;715] &#10;Column &#10;Series &#10;pandas &#10;Series &#10;pandas. &#10;Series &#10;pandas &#10;7øø 705 &#10;2 712 714 &#10;names: customer, &#10;combustor &#10;object Of &#10;. core. series &#10;object of &#10;core. series &#10;Object Of &#10;. core. series &#10;HPT &#10;TRF &#10;HPC &#10;HPT &#10;HPC &#10;Fan &#10;Stage 2 &#10;rotor &#10;stator &#10;Stage 2 &#10;stator &#10;frame and &#10;Format &#10;case &#10;Resize &#10;5, random state=666, &#10;skf.split(x, y): &#10;ndex], &#10;ndex], yttest_index] &#10;. ee-lee) . &#10;, list(pred)) &#10;Close &#10;Background color &#10;Save &#10;and Close &#10;shuffle=True) &#10;y _ train) &#10;Permissions: &#10;RW &#10;In [62]: runfile( 'C: /Users/Se3133B3S/Documents/ &#10;2019-2e2e/SVR/classification_pipline . py', &#10;Users/se3133ee5/Documents/ 2e19-2828,'svR ' ) &#10;e. 74 &#10;e. 675862e689655173 &#10;e. 72e5882352941176 &#10;e. 75572519e8396947 &#10;C : Users \anaco &#10;least populated class in y ha &#10;too few. The minimum number c &#10;End-of-lines: CRLF &#10;Encoding: UTE-8 &#10;Yi fei, Qi (GE A &#10;module &#10;module &#10;module &#10;53 %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35020"/>
                    </a:xfrm>
                    <a:prstGeom prst="rect">
                      <a:avLst/>
                    </a:prstGeom>
                    <a:noFill/>
                    <a:ln>
                      <a:noFill/>
                    </a:ln>
                  </pic:spPr>
                </pic:pic>
              </a:graphicData>
            </a:graphic>
          </wp:inline>
        </w:drawing>
      </w:r>
    </w:p>
    <w:p w14:paraId="18676D1B"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D15AC2" w14:textId="6D933C84"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8DB92AB" wp14:editId="02756AEA">
            <wp:extent cx="5943600" cy="3241675"/>
            <wp:effectExtent l="0" t="0" r="0" b="0"/>
            <wp:docPr id="9" name="Picture 9" descr="Machine generated alternative text:&#10;Spydpr (Python 3.7) &#10;File Edit Search Source Bun Qebug Consoles Projects 1001s View Help &#10;File explorer &#10;Name &#10;data &#10;classification_pipline.py &#10;6 x Editor - &#10;y_test - Series &#10;Index &#10;101 &#10;Variable explorer &#10;Name &#10;pred &#10;res &#10;test &#10;test index &#10;train index &#10;view &#10;y _ test &#10;IPython console &#10;Console I/A &#10;Type &#10;stri276 &#10;floate„a &#10;Ser les &#10;int32 &#10;int32 &#10;DataFrame &#10;Ser les &#10;Series &#10;Ser les &#10;Size &#10;EMU &#10;Stage &#10;rotor &#10;Stage &#10;Stage &#10;rotor &#10;stator &#10;stator &#10;1 &#10;1 &#10;- NumPy array &#10;HPT stage 2/ &#10;HPT stage 1 &#10;HPC rotor &#10;23, 25, &#10;rid array &#10;module &#10;Value &#10;29, 30, ...l &#10;object Of numpy &#10;HPT &#10;HPC &#10;HPT &#10;HPT &#10;L PT &#10;LPT &#10;HPC &#10;2 &#10;3 &#10;4 &#10;6 &#10;7 &#10;8 &#10;10 &#10;12 &#10;(121,) &#10;(357, ) &#10;(131, ) &#10;(586, &#10;(711, &#10;(717,) &#10;(131, ) &#10;(586, &#10;o. 7557251908396947 &#10;Series Object Of &#10;pandas. core. series module &#10;[ 11 18 21 &#10;RPT &#10;LPT &#10;LPT &#10;HPC &#10;Stage 2 &#10;stator &#10;st or &#10;stator &#10;9) &#10;7161 &#10;715] &#10;Column &#10;Series &#10;pandas &#10;Series &#10;pandas. &#10;Series &#10;pandas &#10;7øø 705 &#10;2 712 714 &#10;names: customer, &#10;combustor &#10;object Of &#10;. core. series &#10;object of &#10;core. series &#10;object Of &#10;. core. series &#10;HPT &#10;TRF &#10;HPC &#10;HPT &#10;HPC &#10;Fan &#10;Stage 2 &#10;rotor &#10;stator &#10;Stage 2 &#10;stator &#10;frame and &#10;combustor &#10;RPT stage 2 &#10;TRF &#10;Fan rotor &#10;HPC stator &#10;HPT stage 2,'H_ &#10;HPC stator/Hpc &#10;¯¯ Background color &#10;Format &#10;Resize &#10;case &#10;VI Back UI colc &#10;In [62]: runfile( 'C: /Users/Se3133B35/Documents/ &#10;2019-2e2e/SVR/classification_pipline . py', &#10;Users/se3133ee5/Documents/ 2e19-2828/svR ' ) &#10;e. 74 &#10;e. sse32258e6451613 &#10;e. 675862e689655173 &#10;e. 72e5882352941176 &#10;e. 75572519e8396947 &#10;C : \lJsers \anaco &#10;least populated class in y ha &#10;too few. The minimum number c &#10;module &#10;module &#10;module &#10;53 % &#10;Permissions: RW End -of-lines: CRLF &#10;Encoding: UTE-8 &#10;Yi fei, Qi (GE 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Spydpr (Python 3.7) &#10;File Edit Search Source Bun Qebug Consoles Projects 1001s View Help &#10;File explorer &#10;Name &#10;data &#10;classification_pipline.py &#10;6 x Editor - &#10;y_test - Series &#10;Index &#10;101 &#10;Variable explorer &#10;Name &#10;pred &#10;res &#10;test &#10;test index &#10;train index &#10;view &#10;y _ test &#10;IPython console &#10;Console I/A &#10;Type &#10;stri276 &#10;floate„a &#10;Ser les &#10;int32 &#10;int32 &#10;DataFrame &#10;Ser les &#10;Series &#10;Ser les &#10;Size &#10;EMU &#10;Stage &#10;rotor &#10;Stage &#10;Stage &#10;rotor &#10;stator &#10;stator &#10;1 &#10;1 &#10;- NumPy array &#10;HPT stage 2/ &#10;HPT stage 1 &#10;HPC rotor &#10;23, 25, &#10;rid array &#10;module &#10;Value &#10;29, 30, ...l &#10;object Of numpy &#10;HPT &#10;HPC &#10;HPT &#10;HPT &#10;L PT &#10;LPT &#10;HPC &#10;2 &#10;3 &#10;4 &#10;6 &#10;7 &#10;8 &#10;10 &#10;12 &#10;(121,) &#10;(357, ) &#10;(131, ) &#10;(586, &#10;(711, &#10;(717,) &#10;(131, ) &#10;(586, &#10;o. 7557251908396947 &#10;Series Object Of &#10;pandas. core. series module &#10;[ 11 18 21 &#10;RPT &#10;LPT &#10;LPT &#10;HPC &#10;Stage 2 &#10;stator &#10;st or &#10;stator &#10;9) &#10;7161 &#10;715] &#10;Column &#10;Series &#10;pandas &#10;Series &#10;pandas. &#10;Series &#10;pandas &#10;7øø 705 &#10;2 712 714 &#10;names: customer, &#10;combustor &#10;object Of &#10;. core. series &#10;object of &#10;core. series &#10;object Of &#10;. core. series &#10;HPT &#10;TRF &#10;HPC &#10;HPT &#10;HPC &#10;Fan &#10;Stage 2 &#10;rotor &#10;stator &#10;Stage 2 &#10;stator &#10;frame and &#10;combustor &#10;RPT stage 2 &#10;TRF &#10;Fan rotor &#10;HPC stator &#10;HPT stage 2,'H_ &#10;HPC stator/Hpc &#10;¯¯ Background color &#10;Format &#10;Resize &#10;case &#10;VI Back UI colc &#10;In [62]: runfile( 'C: /Users/Se3133B35/Documents/ &#10;2019-2e2e/SVR/classification_pipline . py', &#10;Users/se3133ee5/Documents/ 2e19-2828/svR ' ) &#10;e. 74 &#10;e. sse32258e6451613 &#10;e. 675862e689655173 &#10;e. 72e5882352941176 &#10;e. 75572519e8396947 &#10;C : \lJsers \anaco &#10;least populated class in y ha &#10;too few. The minimum number c &#10;module &#10;module &#10;module &#10;53 % &#10;Permissions: RW End -of-lines: CRLF &#10;Encoding: UTE-8 &#10;Yi fei, Qi (GE A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p>
    <w:p w14:paraId="449395EC"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CEB6994" w14:textId="56FFD294"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A966C5C" wp14:editId="334AC8A3">
            <wp:extent cx="5943600" cy="3351530"/>
            <wp:effectExtent l="0" t="0" r="0" b="1270"/>
            <wp:docPr id="8" name="Picture 8" descr="Machine generated alternative text:&#10;File explorer &#10;Name &#10;data &#10;classification_pipline.py &#10;Spydpr (Python 3.7) &#10;emu train - DataFrame &#10;File Edit Search Source Bun Qebug Consoles Projects 1001s View &#10;706-87„. &#10;706-87 &#10;706-87. &#10;706-87 &#10;706-87„. &#10;706-87 &#10;706-87. &#10;706-87 &#10;706-gø„. &#10;706-90 &#10;706-gø„. &#10;706-90 &#10;706-gø„. &#10;706-90 &#10;706-gø„. &#10;706-90 &#10;706-gø„. &#10;706-87 &#10;x &#10;Help &#10;pr ed &#10;2 &#10;3 &#10;4 &#10;5 &#10;6 &#10;7 &#10;g &#10;9 &#10;10 &#10;11 &#10;13 &#10;14 &#10;Index &#10;- NumPy array &#10;HPT stage 2/ &#10;Sta e 1 &#10;HPC rotor &#10;customer &#10;Resize &#10;pdf_ &#10;name &#10;2e14ø9-ABC &#10;706872 &#10;2e1aø9. ABC &#10;7%872 &#10;2e1aøg-ABC &#10;706872 &#10;2e1aø9. ABC &#10;7%872 &#10;201409-ABC &#10;706872 &#10;2e1aø9 - ABC &#10;7%872 &#10;2e14ø9-ABC &#10;706872 &#10;2e1aø9. ABC &#10;7%872 &#10;2e17ø9-ABC &#10;706901 &#10;• ABC &#10;7%901 &#10;2e17ø9-ABC &#10;706901 &#10;• ABC &#10;7%901 &#10;2e17ø9-ABC &#10;706901 &#10;• ABC &#10;7%901 &#10;2e17ø9-ABC &#10;706901 &#10;• ABC &#10;7%901 &#10;2e17ø9-ABC &#10;7eogø1 &#10;2e1808-ABC &#10;7%871 &#10;2e18ø8-ABC &#10;page &#10;6 x Editor - &#10;y_test - Series &#10;Index &#10;HPT &#10;HPC &#10;HPT &#10;HPT &#10;L PT &#10;LPT &#10;HPC &#10;EMU &#10;Stage &#10;rotor &#10;Stage &#10;Stage &#10;rotor &#10;stator &#10;stator &#10;1 &#10;1 &#10;LPT &#10;LPT &#10;HPC &#10;Stage 2 &#10;stator &#10;stator &#10;stator &#10;Combustor &#10;HPT Stage 2 &#10;TRF &#10;Fan rotor &#10;HPC stator &#10;101 &#10;Format &#10;combustor &#10;HPT Stage 2 &#10;TRF &#10;Fan rotor &#10;HPC stator &#10;HPT Stage 2 &#10;HPC stator &#10;Fan frame and &#10;case &#10;Resize &#10;HPT &#10;HPC &#10;Fan &#10;Fan &#10;Stage 2/Hm &#10;stator/HPC &#10;rotor &#10;frame and &#10;case &#10;mid shaft &#10;Resize &#10;Background color Column minimax &#10;Module &#10;core &#10;RPT &#10;Fan &#10;Core &#10;core &#10;APT &#10;RPT &#10;APT &#10;HPT &#10;core &#10;Core &#10;Save and Clos &#10;HPC &#10;HPT S &#10;APT &#10;Fan &#10;Combu &#10;combu &#10;APT &#10;APT &#10;HPT &#10;APT &#10;Yi fei, &#10;customer, p. _ &#10;Of &#10;series module &#10;customer &#10;. customer , &#10;EMU, &#10;13, 18, 21, &#10;ct of numpy &#10;96947 &#10;of &#10;series module &#10;. 7øø 705 &#10;nts/ &#10;53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File explorer &#10;Name &#10;data &#10;classification_pipline.py &#10;Spydpr (Python 3.7) &#10;emu train - DataFrame &#10;File Edit Search Source Bun Qebug Consoles Projects 1001s View &#10;706-87„. &#10;706-87 &#10;706-87. &#10;706-87 &#10;706-87„. &#10;706-87 &#10;706-87. &#10;706-87 &#10;706-gø„. &#10;706-90 &#10;706-gø„. &#10;706-90 &#10;706-gø„. &#10;706-90 &#10;706-gø„. &#10;706-90 &#10;706-gø„. &#10;706-87 &#10;x &#10;Help &#10;pr ed &#10;2 &#10;3 &#10;4 &#10;5 &#10;6 &#10;7 &#10;g &#10;9 &#10;10 &#10;11 &#10;13 &#10;14 &#10;Index &#10;- NumPy array &#10;HPT stage 2/ &#10;Sta e 1 &#10;HPC rotor &#10;customer &#10;Resize &#10;pdf_ &#10;name &#10;2e14ø9-ABC &#10;706872 &#10;2e1aø9. ABC &#10;7%872 &#10;2e1aøg-ABC &#10;706872 &#10;2e1aø9. ABC &#10;7%872 &#10;201409-ABC &#10;706872 &#10;2e1aø9 - ABC &#10;7%872 &#10;2e14ø9-ABC &#10;706872 &#10;2e1aø9. ABC &#10;7%872 &#10;2e17ø9-ABC &#10;706901 &#10;• ABC &#10;7%901 &#10;2e17ø9-ABC &#10;706901 &#10;• ABC &#10;7%901 &#10;2e17ø9-ABC &#10;706901 &#10;• ABC &#10;7%901 &#10;2e17ø9-ABC &#10;706901 &#10;• ABC &#10;7%901 &#10;2e17ø9-ABC &#10;7eogø1 &#10;2e1808-ABC &#10;7%871 &#10;2e18ø8-ABC &#10;page &#10;6 x Editor - &#10;y_test - Series &#10;Index &#10;HPT &#10;HPC &#10;HPT &#10;HPT &#10;L PT &#10;LPT &#10;HPC &#10;EMU &#10;Stage &#10;rotor &#10;Stage &#10;Stage &#10;rotor &#10;stator &#10;stator &#10;1 &#10;1 &#10;LPT &#10;LPT &#10;HPC &#10;Stage 2 &#10;stator &#10;stator &#10;stator &#10;Combustor &#10;HPT Stage 2 &#10;TRF &#10;Fan rotor &#10;HPC stator &#10;101 &#10;Format &#10;combustor &#10;HPT Stage 2 &#10;TRF &#10;Fan rotor &#10;HPC stator &#10;HPT Stage 2 &#10;HPC stator &#10;Fan frame and &#10;case &#10;Resize &#10;HPT &#10;HPC &#10;Fan &#10;Fan &#10;Stage 2/Hm &#10;stator/HPC &#10;rotor &#10;frame and &#10;case &#10;mid shaft &#10;Resize &#10;Background color Column minimax &#10;Module &#10;core &#10;RPT &#10;Fan &#10;Core &#10;core &#10;APT &#10;RPT &#10;APT &#10;HPT &#10;core &#10;Core &#10;Save and Clos &#10;HPC &#10;HPT S &#10;APT &#10;Fan &#10;Combu &#10;combu &#10;APT &#10;APT &#10;HPT &#10;APT &#10;Yi fei, &#10;customer, p. _ &#10;Of &#10;series module &#10;customer &#10;. customer , &#10;EMU, &#10;13, 18, 21, &#10;ct of numpy &#10;96947 &#10;of &#10;series module &#10;. 7øø 705 &#10;nts/ &#10;53 %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1E3E53B8"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81E848C" w14:textId="55AF8383"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7C7CEC7" wp14:editId="5B9A9E15">
            <wp:extent cx="5943600" cy="3351530"/>
            <wp:effectExtent l="0" t="0" r="0" b="1270"/>
            <wp:docPr id="7" name="Picture 7" descr="Machine generated alternative text:&#10;Spydpr (Python 47) &#10;emu train - DataFrame &#10;File Edit Search Source Bun Qebug Consoles projects Lools View &#10;Help &#10;pr ed &#10;2 &#10;3 &#10;4 &#10;5 &#10;6 &#10;7 &#10;g &#10;9 &#10;10 &#10;11 &#10;13 &#10;14 &#10;Index &#10;Module &#10;•le explorer &#10;Name &#10;data &#10;classification_pipline.py &#10;6 x Editor - &#10;y_test - Series &#10;Index &#10;- NumPy array &#10;HPT stage 2/ &#10;HPT Stage 1 &#10;HPC rotor &#10;HPC &#10;RPT &#10;APT &#10;Fan &#10;EMU &#10;stator &#10;Stage &#10;Stage &#10;rotor &#10;new text &#10;HPC stator &#10;stage 2 vane „ &#10;RPT stage 1 &#10;HPT &#10;HPC &#10;LPT &#10;LPT &#10;HPC &#10;EMU &#10;Stage &#10;rotor &#10;Stage &#10;Stage &#10;rotor &#10;stator &#10;stator &#10;1 &#10;1 &#10;core &#10;APT &#10;Fan &#10;Core &#10;LPT &#10;LPT &#10;LPT &#10;LPT &#10;core &#10;APT &#10;HPT &#10;APT &#10;HPT &#10;APT &#10;HPT &#10;core &#10;Core &#10;Resize &#10;Combustor &#10;LPT &#10;LPT &#10;HPC &#10;Stage 2 &#10;stator &#10;stator &#10;stator &#10;L PT &#10;L PT &#10;rotor &#10;rotor &#10;stator &#10;stator &#10;combustor &#10;Combustor &#10;HPT Stage 2 &#10;TRF &#10;Fan rotor &#10;HPC stator &#10;2/ &#10;2/ &#10;combustor &#10;HPT Stage 2 &#10;TRF &#10;Fan rotor &#10;HPC stator &#10;HPT Stage 2 &#10;HPC stator &#10;Fan frame and &#10;case &#10;Resize &#10;Colc &#10;APT &#10;HPT &#10;APT &#10;HPT &#10;APT &#10;HPT &#10;HPC &#10;HPC &#10;ESN &#10;872 &#10;872 &#10;ø6872 &#10;872 &#10;872 &#10;ø6872 &#10;872 &#10;gel &#10;gel &#10;gel &#10;ø69e1 &#10;gel &#10;gel &#10;gel &#10;871 &#10;Ine ra- &#10;CFE &#10;8øC2.„ &#10;CF6 • &#10;CFE &#10;8øc2.„ &#10;CF6 &#10;CFE &#10;8øc2.„ &#10;CF6 &#10;CFE &#10;8øC2.„ &#10;CF6 &#10;CFE &#10;101 &#10;Format &#10;Stage &#10;stage &#10;Stage &#10;stage &#10;Stage &#10;Stage &#10;stage &#10;rotor &#10;rotor &#10;SPM &#10;nan &#10;Rub &#10;Crack &#10;wear &#10;Wear &#10;Crack &#10;Crack &#10;Crack &#10;nan &#10;nan &#10;nan &#10;Crack &#10;HPT &#10;HPC &#10;Fan &#10;Fan &#10;Stage 2/Hm &#10;stator/HPC &#10;rotor &#10;frame and &#10;case &#10;mid shaft &#10;Resize &#10;Background color Column minimax &#10;blades were &#10;Fan module was &#10;found with on.„ &#10;• Combustion &#10;chamber assem„ &#10;PT case was &#10;found with we.„ &#10;• LPT stage 2, &#10;a blades &#10;LPT stage 1, 2 &#10;nozzles were „ &#10;• LPT stage 3, &#10;a, 5 nozzles „ &#10;Found cracks &#10;on inner of &#10;8øC2.„ &#10;• Found cracks &#10;CF6 &#10;on trailing &#10;Found cracks &#10;CFE &#10;on leading ed.„ &#10;8øC2.„ &#10;• Found tuning &#10;CF6 &#10;fork conditio.„ &#10;Found tuning &#10;CFE &#10;fork conditio.„ &#10;8øc2.„ &#10;• Found tip &#10;CF6 &#10;rubbing and &#10;Found crack &#10;CFE &#10;and TBC coati.„ &#10;8øc2.„ &#10;Found oil leak &#10;Yi fe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Spydpr (Python 47) &#10;emu train - DataFrame &#10;File Edit Search Source Bun Qebug Consoles projects Lools View &#10;Help &#10;pr ed &#10;2 &#10;3 &#10;4 &#10;5 &#10;6 &#10;7 &#10;g &#10;9 &#10;10 &#10;11 &#10;13 &#10;14 &#10;Index &#10;Module &#10;•le explorer &#10;Name &#10;data &#10;classification_pipline.py &#10;6 x Editor - &#10;y_test - Series &#10;Index &#10;- NumPy array &#10;HPT stage 2/ &#10;HPT Stage 1 &#10;HPC rotor &#10;HPC &#10;RPT &#10;APT &#10;Fan &#10;EMU &#10;stator &#10;Stage &#10;Stage &#10;rotor &#10;new text &#10;HPC stator &#10;stage 2 vane „ &#10;RPT stage 1 &#10;HPT &#10;HPC &#10;LPT &#10;LPT &#10;HPC &#10;EMU &#10;Stage &#10;rotor &#10;Stage &#10;Stage &#10;rotor &#10;stator &#10;stator &#10;1 &#10;1 &#10;core &#10;APT &#10;Fan &#10;Core &#10;LPT &#10;LPT &#10;LPT &#10;LPT &#10;core &#10;APT &#10;HPT &#10;APT &#10;HPT &#10;APT &#10;HPT &#10;core &#10;Core &#10;Resize &#10;Combustor &#10;LPT &#10;LPT &#10;HPC &#10;Stage 2 &#10;stator &#10;stator &#10;stator &#10;L PT &#10;L PT &#10;rotor &#10;rotor &#10;stator &#10;stator &#10;combustor &#10;Combustor &#10;HPT Stage 2 &#10;TRF &#10;Fan rotor &#10;HPC stator &#10;2/ &#10;2/ &#10;combustor &#10;HPT Stage 2 &#10;TRF &#10;Fan rotor &#10;HPC stator &#10;HPT Stage 2 &#10;HPC stator &#10;Fan frame and &#10;case &#10;Resize &#10;Colc &#10;APT &#10;HPT &#10;APT &#10;HPT &#10;APT &#10;HPT &#10;HPC &#10;HPC &#10;ESN &#10;872 &#10;872 &#10;ø6872 &#10;872 &#10;872 &#10;ø6872 &#10;872 &#10;gel &#10;gel &#10;gel &#10;ø69e1 &#10;gel &#10;gel &#10;gel &#10;871 &#10;Ine ra- &#10;CFE &#10;8øC2.„ &#10;CF6 • &#10;CFE &#10;8øc2.„ &#10;CF6 &#10;CFE &#10;8øc2.„ &#10;CF6 &#10;CFE &#10;8øC2.„ &#10;CF6 &#10;CFE &#10;101 &#10;Format &#10;Stage &#10;stage &#10;Stage &#10;stage &#10;Stage &#10;Stage &#10;stage &#10;rotor &#10;rotor &#10;SPM &#10;nan &#10;Rub &#10;Crack &#10;wear &#10;Wear &#10;Crack &#10;Crack &#10;Crack &#10;nan &#10;nan &#10;nan &#10;Crack &#10;HPT &#10;HPC &#10;Fan &#10;Fan &#10;Stage 2/Hm &#10;stator/HPC &#10;rotor &#10;frame and &#10;case &#10;mid shaft &#10;Resize &#10;Background color Column minimax &#10;blades were &#10;Fan module was &#10;found with on.„ &#10;• Combustion &#10;chamber assem„ &#10;PT case was &#10;found with we.„ &#10;• LPT stage 2, &#10;a blades &#10;LPT stage 1, 2 &#10;nozzles were „ &#10;• LPT stage 3, &#10;a, 5 nozzles „ &#10;Found cracks &#10;on inner of &#10;8øC2.„ &#10;• Found cracks &#10;CF6 &#10;on trailing &#10;Found cracks &#10;CFE &#10;on leading ed.„ &#10;8øC2.„ &#10;• Found tuning &#10;CF6 &#10;fork conditio.„ &#10;Found tuning &#10;CFE &#10;fork conditio.„ &#10;8øc2.„ &#10;• Found tip &#10;CF6 &#10;rubbing and &#10;Found crack &#10;CFE &#10;and TBC coati.„ &#10;8øc2.„ &#10;Found oil leak &#10;Yi fei,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25CFCC5F"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FE0265D" w14:textId="45E1FFAF"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7547B78" wp14:editId="0F6236EE">
            <wp:extent cx="5943600" cy="3332480"/>
            <wp:effectExtent l="0" t="0" r="0" b="1270"/>
            <wp:docPr id="6" name="Picture 6" descr="Machine generated alternative text:&#10;Spydpr (Python 47) &#10;File Edit Search Source Kun Qebug Consoles Projects Lools View Help &#10;706-8m &#10;706-8m &#10;706-8m &#10;706-8m &#10;706-87 &#10;ile explorer &#10;Name &#10;data &#10;classification_pipline.py &#10;6 x Editor - &#10;Size &#10;CJ preprocessing_new_ py &#10;dr_preprocess_ py &#10;9 import pandas as pd &#10;. feature_extraction. text import TfidfTransformer &#10;Variable explorer &#10;Name &#10;data &#10;Size &#10;Value &#10;le from &#10;11 from &#10;12 from &#10;13 from &#10;14 from &#10;15 &#10;16 &#10;17 data &#10;sklearn. naive_bayes import MultinomialNB &#10;sklearn &#10;sklearn. feature extrac &#10;sklearn.model selecti &#10;sklearn. metrics import &#10;= pd. . /dat &#10;emu train - DataFrame &#10;19 emu train = 'EMU &#10;2e emu test &#10;= emu_train.gr &#10;22 emu_summary &#10;word embedding &#10;25 count vector Countvectori &#10;6 vecot matrix = count vector &#10;27 X = TfidfTransformer(use_id &#10;28y emu _ train(' EMU' &#10;. reset_ &#10;29 &#10;3es trion and wc/_idaticn spli &#10;StratifiedKF01d(n_sp1 &#10;31 skf = &#10;32 for &#10;train index, test index &#10;X _ train, X _ test X[tra &#10;33 &#10;y _ train, y _ test = y[tra &#10;34 &#10;35 &#10;# classification &#10;CIF = &#10;37 &#10;pred &#10;38 &#10;res = accuracy_score(y_test, &#10;print(res) &#10;42 emu &#10;Index &#10;Resize &#10;ee-lee) . fit(X_ &#10;list (pred)) &#10;customer &#10;pdf name &#10;201409-ABC &#10;706872 &#10;201409-A8C &#10;7ß6872 &#10;201409-ABc &#10;706872 &#10;201409-A8C &#10;7ß6872 &#10;201409-ABc &#10;706872 &#10;201409-A8C &#10;7ø6872 &#10;201409-ABc &#10;706872 &#10;201409-A8C &#10;7ø6872 &#10;page &#10;Close &#10;emu &#10;emu &#10;emu &#10;summary &#10;test &#10;train &#10;Type &#10;Data Frame &#10;Series &#10;Data Frame &#10;DataFrame &#10;Data Frame &#10;list &#10;stri276 &#10;floatEA &#10;Series &#10;(lae6, &#10;(30, ) &#10;(289, &#10;(717, &#10;(522, &#10;357 &#10;(121,) &#10;(357,) &#10;9) &#10;9) &#10;9) &#10;2) &#10;error summary &#10;index &#10;pred &#10;res &#10;test &#10;IPython console &#10;Col umn &#10;names: customer, p. _ &#10;object of &#10;series &#10;pandas. core. series module &#10;Col umn &#10;names: customer, p. _ &#10;Column &#10;names: customer, p.„ &#10;Column &#10;names: EMU, &#10;[g, 11, &#10;12, 13, 18, 21, &#10;29, 30, ...l &#10;23, 25, &#10;ndarray object Of numpy &#10;module &#10;o. 7557251908396947 &#10;Series object of &#10;pandas. core. series module &#10;11 18 21 &#10;7øø 705 &#10;console I/'A &#10;s earn naxve_ ayes . py &#10;small will result in &#10;numeric &#10;I.ee-le &#10;setting alpha = % &#10;se arnzng: a p a 00 &#10;errors, setting alpha = &#10;Backgro Column &#10;train, y _ train) &#10;'ve and CIO &#10;.1e' % _ ALPHA_MIN) &#10;C : \Users \anaco &#10;\ sklearn . py : 48e : &#10;small will result in numeric &#10;I.ee-le &#10;' setting alpha X. le &#10;train = emu_train. reset_index(drop=True) &#10;Permissions: &#10;RW &#10;In 64 &#10;End-of-lines: &#10;CRLF &#10;emu train emu &#10;Encoding: UTE-8 &#10;trai &#10;Lin &#10;Yi fei, Qi (GE A &#10;53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Spydpr (Python 47) &#10;File Edit Search Source Kun Qebug Consoles Projects Lools View Help &#10;706-8m &#10;706-8m &#10;706-8m &#10;706-8m &#10;706-87 &#10;ile explorer &#10;Name &#10;data &#10;classification_pipline.py &#10;6 x Editor - &#10;Size &#10;CJ preprocessing_new_ py &#10;dr_preprocess_ py &#10;9 import pandas as pd &#10;. feature_extraction. text import TfidfTransformer &#10;Variable explorer &#10;Name &#10;data &#10;Size &#10;Value &#10;le from &#10;11 from &#10;12 from &#10;13 from &#10;14 from &#10;15 &#10;16 &#10;17 data &#10;sklearn. naive_bayes import MultinomialNB &#10;sklearn &#10;sklearn. feature extrac &#10;sklearn.model selecti &#10;sklearn. metrics import &#10;= pd. . /dat &#10;emu train - DataFrame &#10;19 emu train = 'EMU &#10;2e emu test &#10;= emu_train.gr &#10;22 emu_summary &#10;word embedding &#10;25 count vector Countvectori &#10;6 vecot matrix = count vector &#10;27 X = TfidfTransformer(use_id &#10;28y emu _ train(' EMU' &#10;. reset_ &#10;29 &#10;3es trion and wc/_idaticn spli &#10;StratifiedKF01d(n_sp1 &#10;31 skf = &#10;32 for &#10;train index, test index &#10;X _ train, X _ test X[tra &#10;33 &#10;y _ train, y _ test = y[tra &#10;34 &#10;35 &#10;# classification &#10;CIF = &#10;37 &#10;pred &#10;38 &#10;res = accuracy_score(y_test, &#10;print(res) &#10;42 emu &#10;Index &#10;Resize &#10;ee-lee) . fit(X_ &#10;list (pred)) &#10;customer &#10;pdf name &#10;201409-ABC &#10;706872 &#10;201409-A8C &#10;7ß6872 &#10;201409-ABc &#10;706872 &#10;201409-A8C &#10;7ß6872 &#10;201409-ABc &#10;706872 &#10;201409-A8C &#10;7ø6872 &#10;201409-ABc &#10;706872 &#10;201409-A8C &#10;7ø6872 &#10;page &#10;Close &#10;emu &#10;emu &#10;emu &#10;summary &#10;test &#10;train &#10;Type &#10;Data Frame &#10;Series &#10;Data Frame &#10;DataFrame &#10;Data Frame &#10;list &#10;stri276 &#10;floatEA &#10;Series &#10;(lae6, &#10;(30, ) &#10;(289, &#10;(717, &#10;(522, &#10;357 &#10;(121,) &#10;(357,) &#10;9) &#10;9) &#10;9) &#10;2) &#10;error summary &#10;index &#10;pred &#10;res &#10;test &#10;IPython console &#10;Col umn &#10;names: customer, p. _ &#10;object of &#10;series &#10;pandas. core. series module &#10;Col umn &#10;names: customer, p. _ &#10;Column &#10;names: customer, p.„ &#10;Column &#10;names: EMU, &#10;[g, 11, &#10;12, 13, 18, 21, &#10;29, 30, ...l &#10;23, 25, &#10;ndarray object Of numpy &#10;module &#10;o. 7557251908396947 &#10;Series object of &#10;pandas. core. series module &#10;11 18 21 &#10;7øø 705 &#10;console I/'A &#10;s earn naxve_ ayes . py &#10;small will result in &#10;numeric &#10;I.ee-le &#10;setting alpha = % &#10;se arnzng: a p a 00 &#10;errors, setting alpha = &#10;Backgro Column &#10;train, y _ train) &#10;'ve and CIO &#10;.1e' % _ ALPHA_MIN) &#10;C : \Users \anaco &#10;\ sklearn . py : 48e : &#10;small will result in numeric &#10;I.ee-le &#10;' setting alpha X. le &#10;train = emu_train. reset_index(drop=True) &#10;Permissions: &#10;RW &#10;In 64 &#10;End-of-lines: &#10;CRLF &#10;emu train emu &#10;Encoding: UTE-8 &#10;trai &#10;Lin &#10;Yi fei, Qi (GE A &#10;53 %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32480"/>
                    </a:xfrm>
                    <a:prstGeom prst="rect">
                      <a:avLst/>
                    </a:prstGeom>
                    <a:noFill/>
                    <a:ln>
                      <a:noFill/>
                    </a:ln>
                  </pic:spPr>
                </pic:pic>
              </a:graphicData>
            </a:graphic>
          </wp:inline>
        </w:drawing>
      </w:r>
    </w:p>
    <w:p w14:paraId="452C8D0F"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92C5908" w14:textId="793B5478"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F114F88" wp14:editId="44E3FBAF">
            <wp:extent cx="5943600" cy="3310255"/>
            <wp:effectExtent l="0" t="0" r="0" b="4445"/>
            <wp:docPr id="5" name="Picture 5" descr="Machine generated alternative text:&#10;emu train - DataFrame &#10;7e6-81.„ &#10;7%-87 &#10;7e6-81.„ &#10;7e6-87 &#10;7e6-81.„ &#10;7e6-87 &#10;7e6-81.„ &#10;7%-87 &#10;7e6-ge.„ &#10;7e6-ge.„ &#10;7e6-ge.„ &#10;7e6-87 &#10;7e6-81.„ &#10;x &#10;Index &#10;Format &#10;customer &#10;pdf_name &#10;page &#10;Module &#10;core &#10;HPT &#10;Fan &#10;Core &#10;LPT &#10;LPT &#10;LPT &#10;LPT &#10;core &#10;APT &#10;HPT &#10;HPT &#10;core &#10;Core &#10;Core &#10;HPC &#10;RPT &#10;Fan &#10;EMU &#10;stator &#10;Stage &#10;Stage &#10;rotor &#10;SPM &#10;Engine rating &#10;ABC &#10;ABC &#10;ABC &#10;ABC &#10;ABC &#10;ABC &#10;ABC &#10;ABC &#10;ABC &#10;ABC &#10;ABC &#10;Agc &#10;ABC &#10;ABC &#10;ABC &#10;ABC &#10;ABC &#10;ABC &#10;ABC &#10;Resize &#10;201409-AdC &#10;706872 &#10;201ae9-ABc &#10;706872 &#10;201409-AdC &#10;706872 &#10;201ae9-ABc &#10;706872 &#10;201409-AdC &#10;706872 &#10;201ae9-A8c &#10;706872 &#10;201409-AdC &#10;706872 &#10;201ae9-A8c &#10;706872 &#10;201709 -ABC &#10;706901 &#10;706901 &#10;201709-AdC &#10;706901 &#10;•al 7Ø9.Agc &#10;7a69Ø1 &#10;706 &#10;201709 &#10;706901 &#10;7e6 &#10;706901 &#10;201709-AdC &#10;706901 &#10;706901 &#10;201709 -ABC &#10;706901 &#10;201808 -ABC &#10;706871 &#10;201808 -ABC &#10;706871 &#10;Combustor &#10;new text &#10;HPC stator stage 2 vane segments were found &#10;with missing Teflon seal. HPC stator case wa.„ &#10;RPT stage 1 blades were found with coating &#10;missing, corrosion, and tuning fork conditio__ &#10;Fan module was found with one fan stage 1 &#10;blade trimmed &#10;Combustion chamber assembly was found with &#10;cracks on outer and inner liner. &#10;PT case was found with wear on inside support &#10;ring slots. stage 1 blades were found wi.„ &#10;LPT &#10;LPT &#10;rotor &#10;rotor &#10;stator &#10;stator &#10;CPT stage &#10;corrosion. &#10;LPT stage &#10;corrosion. &#10;CPT stage &#10;corrosion. &#10;2, 4 blades were found with &#10;1, 2 nozzles were found with &#10;EGT probe was broken during disas.„ &#10;3, 4, 5 nozzles were found with &#10;LPT stage S nozzle was found with__ &#10;combustor &#10;_ 90. &#10;16e &#10;RPT &#10;HPT &#10;RPT &#10;HPT &#10;HPT &#10;RPT &#10;HPT &#10;HPC &#10;HPC &#10;HPC &#10;Sta ee &#10;stage &#10;Sta ee &#10;stage &#10;stage &#10;Sta ee &#10;stage &#10;rotor &#10;rotor &#10;rotor &#10;2/ &#10;nan &#10;Rub &#10;nan &#10;Crack &#10;nan &#10;nan &#10;Wear &#10;crack &#10;Crack &#10;crack &#10;nan &#10;nan &#10;nan &#10;crack &#10;nan &#10;nan &#10;nan &#10;6872 &#10;6872 &#10;6872 &#10;6872 &#10;6872 &#10;6872 &#10;6872 &#10;6872 &#10;6901 &#10;6901 &#10;4e69ø1 &#10;7ø69a1 &#10;e69ø1 &#10;6901 &#10;6901 &#10;6901 &#10;6901 &#10;6871 &#10;6871 &#10;CF6 &#10;cF6 &#10;CF6 &#10;CF6 &#10;CF6 &#10;CF6 &#10;CF6 &#10;CF6 &#10;CF6 &#10;CF6 &#10;CF6 &#10;8øC2d5F &#10;80C2B5F &#10;8øC2d5F &#10;80C2B5F &#10;8øC2d5F &#10;8øc2B5F &#10;8øC2d5F &#10;80C2B5F &#10;8øC2B5F &#10;80C2B5F &#10;8øc2d5F &#10;gaugsF &#10;8øC2d5F &#10;80C2B5F &#10;8øC2d5F &#10;80C2B5F &#10;8øC2d5F &#10;80C2B5F &#10;8øC2B5F &#10;Found cracks on inner of combustor &#10;Found cracks on trailing edge of RPT stage 1 &#10;nozzles &#10;Found cracks on leading edge of HPT stage 1 &#10;nozzles &#10;Found tunine fork condition on HPT st aeo 1 &#10;bl ades &#10;Found tuning fork condition and tip damage on &#10;HPT stage 1 blades &#10;Found &#10;stage &#10;Found &#10;stage &#10;Found &#10;Found &#10;stage &#10;tip rubbing and material missing on RPT &#10;2 blades &#10;crack and TBC coating missing on HPT &#10;2 nozzles &#10;oil leak trace on AGR module &#10;dent on HPC &#10;1 blades trailin &#10;Background color Column min/max &#10;HPC rotor stage 1, 3, &#10;With bend and nicks. &#10;HPC rotor stage 8, 9, &#10;with bend and nicks. &#10;Yi fe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emu train - DataFrame &#10;7e6-81.„ &#10;7%-87 &#10;7e6-81.„ &#10;7e6-87 &#10;7e6-81.„ &#10;7e6-87 &#10;7e6-81.„ &#10;7%-87 &#10;7e6-ge.„ &#10;7e6-ge.„ &#10;7e6-ge.„ &#10;7e6-87 &#10;7e6-81.„ &#10;x &#10;Index &#10;Format &#10;customer &#10;pdf_name &#10;page &#10;Module &#10;core &#10;HPT &#10;Fan &#10;Core &#10;LPT &#10;LPT &#10;LPT &#10;LPT &#10;core &#10;APT &#10;HPT &#10;HPT &#10;core &#10;Core &#10;Core &#10;HPC &#10;RPT &#10;Fan &#10;EMU &#10;stator &#10;Stage &#10;Stage &#10;rotor &#10;SPM &#10;Engine rating &#10;ABC &#10;ABC &#10;ABC &#10;ABC &#10;ABC &#10;ABC &#10;ABC &#10;ABC &#10;ABC &#10;ABC &#10;ABC &#10;Agc &#10;ABC &#10;ABC &#10;ABC &#10;ABC &#10;ABC &#10;ABC &#10;ABC &#10;Resize &#10;201409-AdC &#10;706872 &#10;201ae9-ABc &#10;706872 &#10;201409-AdC &#10;706872 &#10;201ae9-ABc &#10;706872 &#10;201409-AdC &#10;706872 &#10;201ae9-A8c &#10;706872 &#10;201409-AdC &#10;706872 &#10;201ae9-A8c &#10;706872 &#10;201709 -ABC &#10;706901 &#10;706901 &#10;201709-AdC &#10;706901 &#10;•al 7Ø9.Agc &#10;7a69Ø1 &#10;706 &#10;201709 &#10;706901 &#10;7e6 &#10;706901 &#10;201709-AdC &#10;706901 &#10;706901 &#10;201709 -ABC &#10;706901 &#10;201808 -ABC &#10;706871 &#10;201808 -ABC &#10;706871 &#10;Combustor &#10;new text &#10;HPC stator stage 2 vane segments were found &#10;with missing Teflon seal. HPC stator case wa.„ &#10;RPT stage 1 blades were found with coating &#10;missing, corrosion, and tuning fork conditio__ &#10;Fan module was found with one fan stage 1 &#10;blade trimmed &#10;Combustion chamber assembly was found with &#10;cracks on outer and inner liner. &#10;PT case was found with wear on inside support &#10;ring slots. stage 1 blades were found wi.„ &#10;LPT &#10;LPT &#10;rotor &#10;rotor &#10;stator &#10;stator &#10;CPT stage &#10;corrosion. &#10;LPT stage &#10;corrosion. &#10;CPT stage &#10;corrosion. &#10;2, 4 blades were found with &#10;1, 2 nozzles were found with &#10;EGT probe was broken during disas.„ &#10;3, 4, 5 nozzles were found with &#10;LPT stage S nozzle was found with__ &#10;combustor &#10;_ 90. &#10;16e &#10;RPT &#10;HPT &#10;RPT &#10;HPT &#10;HPT &#10;RPT &#10;HPT &#10;HPC &#10;HPC &#10;HPC &#10;Sta ee &#10;stage &#10;Sta ee &#10;stage &#10;stage &#10;Sta ee &#10;stage &#10;rotor &#10;rotor &#10;rotor &#10;2/ &#10;nan &#10;Rub &#10;nan &#10;Crack &#10;nan &#10;nan &#10;Wear &#10;crack &#10;Crack &#10;crack &#10;nan &#10;nan &#10;nan &#10;crack &#10;nan &#10;nan &#10;nan &#10;6872 &#10;6872 &#10;6872 &#10;6872 &#10;6872 &#10;6872 &#10;6872 &#10;6872 &#10;6901 &#10;6901 &#10;4e69ø1 &#10;7ø69a1 &#10;e69ø1 &#10;6901 &#10;6901 &#10;6901 &#10;6901 &#10;6871 &#10;6871 &#10;CF6 &#10;cF6 &#10;CF6 &#10;CF6 &#10;CF6 &#10;CF6 &#10;CF6 &#10;CF6 &#10;CF6 &#10;CF6 &#10;CF6 &#10;8øC2d5F &#10;80C2B5F &#10;8øC2d5F &#10;80C2B5F &#10;8øC2d5F &#10;8øc2B5F &#10;8øC2d5F &#10;80C2B5F &#10;8øC2B5F &#10;80C2B5F &#10;8øc2d5F &#10;gaugsF &#10;8øC2d5F &#10;80C2B5F &#10;8øC2d5F &#10;80C2B5F &#10;8øC2d5F &#10;80C2B5F &#10;8øC2B5F &#10;Found cracks on inner of combustor &#10;Found cracks on trailing edge of RPT stage 1 &#10;nozzles &#10;Found cracks on leading edge of HPT stage 1 &#10;nozzles &#10;Found tunine fork condition on HPT st aeo 1 &#10;bl ades &#10;Found tuning fork condition and tip damage on &#10;HPT stage 1 blades &#10;Found &#10;stage &#10;Found &#10;stage &#10;Found &#10;Found &#10;stage &#10;tip rubbing and material missing on RPT &#10;2 blades &#10;crack and TBC coating missing on HPT &#10;2 nozzles &#10;oil leak trace on AGR module &#10;dent on HPC &#10;1 blades trailin &#10;Background color Column min/max &#10;HPC rotor stage 1, 3, &#10;With bend and nicks. &#10;HPC rotor stage 8, 9, &#10;with bend and nicks. &#10;Yi fei,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10255"/>
                    </a:xfrm>
                    <a:prstGeom prst="rect">
                      <a:avLst/>
                    </a:prstGeom>
                    <a:noFill/>
                    <a:ln>
                      <a:noFill/>
                    </a:ln>
                  </pic:spPr>
                </pic:pic>
              </a:graphicData>
            </a:graphic>
          </wp:inline>
        </w:drawing>
      </w:r>
    </w:p>
    <w:p w14:paraId="156066EB"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590523" w14:textId="081979E8"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625034C" wp14:editId="741FEECF">
            <wp:extent cx="5943600" cy="3249930"/>
            <wp:effectExtent l="0" t="0" r="0" b="7620"/>
            <wp:docPr id="4" name="Picture 4" descr="Machine generated alternative text:&#10;Index &#10;473 &#10;193 &#10;289 &#10;136 &#10;171 &#10;172 &#10;189 &#10;226 &#10;424 &#10;Format &#10;emu train - DataFrame &#10;7e6-87 &#10;7e6-9e. &#10;7%-87 &#10;7e6-87 &#10;customer &#10;FedEx &#10;AZA Alitalia &#10;FedEx &#10;ABC &#10;ABC &#10;ABC &#10;ABC &#10;ABC &#10;ABC &#10;ACI Aircalin &#10;pdf_name &#10;702211 &#10;7e2-2E &#10;201106 &#10;702829 &#10;201802-EVA &#10;811375 &#10;811375.„ &#10;201ge6-AZA &#10;811570 DI Am &#10;201607 -FDX &#10;FedEx &#10;702850 &#10;201ge8-A8c &#10;706872 &#10;201508 &#10;EVA &#10;811323 &#10;201409-A8C &#10;706872 &#10;201709-ABC &#10;706901 &#10;201808 -ABC &#10;706871 &#10;201808-ABC &#10;706873 &#10;201810-A8C &#10;706872 &#10;201410-ACI &#10;811-2e.„ &#10;page &#10;Module &#10;HPT &#10;EMU &#10;Stage &#10;Stage &#10;stage &#10;Stage &#10;RPT &#10;RPT &#10;RPT &#10;RPT &#10;HPT &#10;RPT &#10;RPT &#10;RPT &#10;HPT &#10;RPT &#10;HPT &#10;RPT &#10;RPT &#10;RPT &#10;RPT &#10;RPT &#10;HPT &#10;3/ &#10;2/ &#10;SPM &#10;Burn &#10;nan &#10;nan &#10;HPT &#10;Core &#10;Core &#10;HPT &#10;HPT &#10;HPT &#10;HPT &#10;HPT &#10;HPT &#10;HPT &#10;rotor/HPC.„ &#10;stage 2/ &#10;nan &#10;rotor/Hpc.„ &#10;ASAL &#10;ASAL &#10;Aersale &#10;AerSa1e &#10;811208 &#10;201901 -AMA &#10;704199 &#10;201609-ASAL &#10;702690 &#10;s HOP &#10;201609 -ASAL &#10;702690 SHOP &#10;201906-AZA &#10;811570 &#10;DI - &#10;201105 &#10;8111B &#10;201602-FDX &#10;702360 &#10;201602 &#10;702360 &#10;o.„ &#10;AZA Alitalia &#10;BEL Brussel &#10;FedEx &#10;FedEx &#10;Resize &#10;811-10„ &#10;FedEx &#10;Stage &#10;Stage &#10;stage &#10;stage &#10;Stage &#10;Stage &#10;stage &#10;stage &#10;Stage &#10;Stage &#10;stage &#10;stage &#10;Stage &#10;Stage &#10;stage &#10;stage &#10;Stage &#10;Stage &#10;stage &#10;stage &#10;Stage &#10;Stage &#10;stage &#10;stage &#10;Stage &#10;Stage &#10;stage &#10;stage &#10;Stage &#10;Sta e &#10;2/ &#10;2/ &#10;2/ &#10;2/ &#10;2/ &#10;2/ &#10;2/ &#10;2/ &#10;2/ &#10;2/ &#10;2/ &#10;2/ &#10;2/ &#10;2/ &#10;Dent/Crack &#10;nan &#10;Rub &#10;nan &#10;Wear &#10;Rub &#10;Burn &#10;Rub &#10;nan &#10;nan &#10;nan &#10;nan &#10;crack &#10;nan &#10;ESN &#10;2829 &#10;1375 &#10;1570 &#10;2850 &#10;6872 &#10;1323 &#10;6872 &#10;6901 &#10;6871 &#10;6873 &#10;6872 &#10;1208 &#10;199 &#10;2690 &#10;2690 &#10;1570 &#10;11B &#10;2360 &#10;2360 &#10;Engine rating &#10;CF6-8øC2DIF &#10;nan &#10;nan &#10;CF6 &#10;80C2DIF &#10;nan &#10;nan &#10;CF6 &#10;- 8ØC285F &#10;CF6 &#10;80C2B5F &#10;CF6 &#10;- 8ØC285F &#10;CF6 &#10;80C2B5F &#10;nan &#10;CF6-8øcEIAa &#10;nan &#10;CF6-8øc2BIF &#10;CF6-8øC2BIF &#10;nan &#10;-8eFIA2 &#10;CF6 &#10;80C2DIF &#10;CF6 &#10;- 8ØC2DIF &#10;Background color Column min/max &#10;new text &#10;Found burn on outer platform of HPT stage 1 &#10;nozzle. &#10;HPT case external condition normal &#10;La LAY &#10;Item 1, 2: core 3R Journal HPT stage 2 Disk &#10;Aft Flange F.R &#10;HPT stage 2 blade (visually check with mirror) &#10;perform visual inspection and touch by finge.„ &#10;APT stage 2 blade seal bodies (P/N: 1957M35pa3) &#10;3 EA found broken &#10;ition. RPT stage 2 blades we;e found with rub on tip of blade. &#10;Found tuning fork con tion and tip damage on &#10;HPT stage 1 blades &#10;HPT stage 1 blades were found with coating &#10;missing, heavy wear and material missing on „ &#10;HPT stage 1 blades were found with coating &#10;missing. HPT stage 2 blades were found with &#10;HPT stage 1 blades were found with coating &#10;missing, corrosion, and tuning fork conditio.„ &#10;Found HPT stage 1 2 shroud burn mark. &#10;2 Thal ie &#10;HPT stage I shrouds: Typical w wear. &#10;HPT stage 2 shrouds: Typical wear. &#10;HPT stage 1 blades: Dirty. &#10;APT stage 1 g stage 2 &#10;deterioration &#10;HPT stage 1 and 2 shr &#10;wear. &#10;jo RmA 7e2- &#10;sex 9 &#10;(a) HPT stage 2 nozzle &#10;RBM . a ii ii &#10;Sta e 1 shrouds &#10;Yi fei, Qi (GE 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Index &#10;473 &#10;193 &#10;289 &#10;136 &#10;171 &#10;172 &#10;189 &#10;226 &#10;424 &#10;Format &#10;emu train - DataFrame &#10;7e6-87 &#10;7e6-9e. &#10;7%-87 &#10;7e6-87 &#10;customer &#10;FedEx &#10;AZA Alitalia &#10;FedEx &#10;ABC &#10;ABC &#10;ABC &#10;ABC &#10;ABC &#10;ABC &#10;ACI Aircalin &#10;pdf_name &#10;702211 &#10;7e2-2E &#10;201106 &#10;702829 &#10;201802-EVA &#10;811375 &#10;811375.„ &#10;201ge6-AZA &#10;811570 DI Am &#10;201607 -FDX &#10;FedEx &#10;702850 &#10;201ge8-A8c &#10;706872 &#10;201508 &#10;EVA &#10;811323 &#10;201409-A8C &#10;706872 &#10;201709-ABC &#10;706901 &#10;201808 -ABC &#10;706871 &#10;201808-ABC &#10;706873 &#10;201810-A8C &#10;706872 &#10;201410-ACI &#10;811-2e.„ &#10;page &#10;Module &#10;HPT &#10;EMU &#10;Stage &#10;Stage &#10;stage &#10;Stage &#10;RPT &#10;RPT &#10;RPT &#10;RPT &#10;HPT &#10;RPT &#10;RPT &#10;RPT &#10;HPT &#10;RPT &#10;HPT &#10;RPT &#10;RPT &#10;RPT &#10;RPT &#10;RPT &#10;HPT &#10;3/ &#10;2/ &#10;SPM &#10;Burn &#10;nan &#10;nan &#10;HPT &#10;Core &#10;Core &#10;HPT &#10;HPT &#10;HPT &#10;HPT &#10;HPT &#10;HPT &#10;HPT &#10;rotor/HPC.„ &#10;stage 2/ &#10;nan &#10;rotor/Hpc.„ &#10;ASAL &#10;ASAL &#10;Aersale &#10;AerSa1e &#10;811208 &#10;201901 -AMA &#10;704199 &#10;201609-ASAL &#10;702690 &#10;s HOP &#10;201609 -ASAL &#10;702690 SHOP &#10;201906-AZA &#10;811570 &#10;DI - &#10;201105 &#10;8111B &#10;201602-FDX &#10;702360 &#10;201602 &#10;702360 &#10;o.„ &#10;AZA Alitalia &#10;BEL Brussel &#10;FedEx &#10;FedEx &#10;Resize &#10;811-10„ &#10;FedEx &#10;Stage &#10;Stage &#10;stage &#10;stage &#10;Stage &#10;Stage &#10;stage &#10;stage &#10;Stage &#10;Stage &#10;stage &#10;stage &#10;Stage &#10;Stage &#10;stage &#10;stage &#10;Stage &#10;Stage &#10;stage &#10;stage &#10;Stage &#10;Stage &#10;stage &#10;stage &#10;Stage &#10;Stage &#10;stage &#10;stage &#10;Stage &#10;Sta e &#10;2/ &#10;2/ &#10;2/ &#10;2/ &#10;2/ &#10;2/ &#10;2/ &#10;2/ &#10;2/ &#10;2/ &#10;2/ &#10;2/ &#10;2/ &#10;2/ &#10;Dent/Crack &#10;nan &#10;Rub &#10;nan &#10;Wear &#10;Rub &#10;Burn &#10;Rub &#10;nan &#10;nan &#10;nan &#10;nan &#10;crack &#10;nan &#10;ESN &#10;2829 &#10;1375 &#10;1570 &#10;2850 &#10;6872 &#10;1323 &#10;6872 &#10;6901 &#10;6871 &#10;6873 &#10;6872 &#10;1208 &#10;199 &#10;2690 &#10;2690 &#10;1570 &#10;11B &#10;2360 &#10;2360 &#10;Engine rating &#10;CF6-8øC2DIF &#10;nan &#10;nan &#10;CF6 &#10;80C2DIF &#10;nan &#10;nan &#10;CF6 &#10;- 8ØC285F &#10;CF6 &#10;80C2B5F &#10;CF6 &#10;- 8ØC285F &#10;CF6 &#10;80C2B5F &#10;nan &#10;CF6-8øcEIAa &#10;nan &#10;CF6-8øc2BIF &#10;CF6-8øC2BIF &#10;nan &#10;-8eFIA2 &#10;CF6 &#10;80C2DIF &#10;CF6 &#10;- 8ØC2DIF &#10;Background color Column min/max &#10;new text &#10;Found burn on outer platform of HPT stage 1 &#10;nozzle. &#10;HPT case external condition normal &#10;La LAY &#10;Item 1, 2: core 3R Journal HPT stage 2 Disk &#10;Aft Flange F.R &#10;HPT stage 2 blade (visually check with mirror) &#10;perform visual inspection and touch by finge.„ &#10;APT stage 2 blade seal bodies (P/N: 1957M35pa3) &#10;3 EA found broken &#10;ition. RPT stage 2 blades we;e found with rub on tip of blade. &#10;Found tuning fork con tion and tip damage on &#10;HPT stage 1 blades &#10;HPT stage 1 blades were found with coating &#10;missing, heavy wear and material missing on „ &#10;HPT stage 1 blades were found with coating &#10;missing. HPT stage 2 blades were found with &#10;HPT stage 1 blades were found with coating &#10;missing, corrosion, and tuning fork conditio.„ &#10;Found HPT stage 1 2 shroud burn mark. &#10;2 Thal ie &#10;HPT stage I shrouds: Typical w wear. &#10;HPT stage 2 shrouds: Typical wear. &#10;HPT stage 1 blades: Dirty. &#10;APT stage 1 g stage 2 &#10;deterioration &#10;HPT stage 1 and 2 shr &#10;wear. &#10;jo RmA 7e2- &#10;sex 9 &#10;(a) HPT stage 2 nozzle &#10;RBM . a ii ii &#10;Sta e 1 shrouds &#10;Yi fei, Qi (GE A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49930"/>
                    </a:xfrm>
                    <a:prstGeom prst="rect">
                      <a:avLst/>
                    </a:prstGeom>
                    <a:noFill/>
                    <a:ln>
                      <a:noFill/>
                    </a:ln>
                  </pic:spPr>
                </pic:pic>
              </a:graphicData>
            </a:graphic>
          </wp:inline>
        </w:drawing>
      </w:r>
    </w:p>
    <w:p w14:paraId="2826D94C"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6AFA52" w14:textId="4897A6C0"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4FC7438" wp14:editId="0C9B9B0B">
            <wp:extent cx="5943600" cy="3340735"/>
            <wp:effectExtent l="0" t="0" r="0" b="0"/>
            <wp:docPr id="3" name="Picture 3" descr="Machine generated alternative text:&#10;Spyder (Python 3.7) &#10;Eile Edit Search Source Bun Debug Consoles projects Tools View Help &#10;x &#10;-le explorer &#10;Name &#10;data &#10;classification_pipline.py &#10;6 x Editor - &#10;classification_pipline.py* &#10;Size &#10;CD preprocessing_new. py &#10;dr_preprocess_ py &#10;o &#10;9 import pandas as pd &#10;Variable explorer &#10;Name &#10;data &#10;le from &#10;11 from &#10;12 from &#10;13 from &#10;14 from &#10;15 &#10;16 &#10;17 data &#10;sklearn. naive_bayes import MultinomialNB &#10;sklearn. feature_extraction. text import TfidfTransformer &#10;sklearn. feature_extraction. text import CountVectorizer &#10;sklearn.model_selection import StratifiedKF01d &#10;sklearn.metrics import accuracy _ score &#10;= pd. . &#10;Size &#10;(lae6, 9) &#10;(30, ) &#10;Col umn &#10;series &#10;Column &#10;column &#10;Column &#10;Value &#10;names: customer, p. _ &#10;object of &#10;emu &#10;emu &#10;emu &#10;summary &#10;test &#10;train &#10;text ' &#10;Type &#10;Data Frame &#10;Series &#10;Data Frame &#10;DataFrame &#10;Data Frame &#10;list &#10;stri276 &#10;floatEA &#10;Series &#10;(289, &#10;(717, &#10;(522 &#10;357 &#10;(121,) &#10;(357,) &#10;9) &#10;9) &#10;19 emu train = • EMU &#10;] . isnull()] &#10;2e emu test &#10;= EMI-I ) . size() &#10;22 emu_summary &#10;word embedding &#10;— Countvectorizer() &#10;25 count vector — &#10;6 vecot matrix = count _ vector. 'new &#10;27 X = TfidfTransformer(use_idf=Fa1se) . fit _ transform(vecot_matrix) &#10;28y emu _ train( ' EMU' . &#10;29 &#10;3es trion and validation splitting &#10;error summary &#10;index &#10;pred &#10;res &#10;test &#10;IPython console &#10;pandas. core. series module &#10;names: customer, p. _ &#10;names: customer, &#10;names: EMU, &#10;[g, 11, &#10;12, 13, 18, 21, &#10;29, 30, ...l &#10;23, 25, &#10;ndarray object of numpy &#10;module &#10;o. 7557251908396947 &#10;Series object of &#10;pandas. core. series module &#10;11 18 21 &#10;7øø 705 &#10;31 skf = &#10;32 for &#10;train _ index, test _ index in skf. split(X, y): &#10;X _ train, X _ test &#10;33 &#10;y _ train, y _ test = y[train_index , &#10;34 &#10;35 &#10;# classification &#10;CIF = . &#10;37 &#10;pred &#10;38 &#10;res = accuracy_score(y_test, list(pred)) &#10;print(res) &#10;train = emu_train . &#10;42 emu &#10;43 &#10;shuffle=True) &#10;y _ train) &#10;Permissions: &#10;CJ console I/'A t: &#10;s earn naxve_ ayes . py &#10;se arnzng: a p a 00 &#10;small will result in &#10;I.ee-le &#10;setting alpha = % &#10;numeric errors, setting alpha = &#10;.1e' % _ ALPHA_MIN) &#10;RW &#10;C: \Users \ Se3133ee5\Apps \anaco &#10;\ sklearn . py : 48e : &#10;small will result in numeric &#10;I.ee-le &#10;' setting alpha %.le' % _A &#10;In [63]: emu_train - &#10;— emu trai &#10;In 64 &#10;End-of-lines: CRLF Encoding: UTE-8 &#10;Yi fei, Qi (GE A &#10;53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Spyder (Python 3.7) &#10;Eile Edit Search Source Bun Debug Consoles projects Tools View Help &#10;x &#10;-le explorer &#10;Name &#10;data &#10;classification_pipline.py &#10;6 x Editor - &#10;classification_pipline.py* &#10;Size &#10;CD preprocessing_new. py &#10;dr_preprocess_ py &#10;o &#10;9 import pandas as pd &#10;Variable explorer &#10;Name &#10;data &#10;le from &#10;11 from &#10;12 from &#10;13 from &#10;14 from &#10;15 &#10;16 &#10;17 data &#10;sklearn. naive_bayes import MultinomialNB &#10;sklearn. feature_extraction. text import TfidfTransformer &#10;sklearn. feature_extraction. text import CountVectorizer &#10;sklearn.model_selection import StratifiedKF01d &#10;sklearn.metrics import accuracy _ score &#10;= pd. . &#10;Size &#10;(lae6, 9) &#10;(30, ) &#10;Col umn &#10;series &#10;Column &#10;column &#10;Column &#10;Value &#10;names: customer, p. _ &#10;object of &#10;emu &#10;emu &#10;emu &#10;summary &#10;test &#10;train &#10;text ' &#10;Type &#10;Data Frame &#10;Series &#10;Data Frame &#10;DataFrame &#10;Data Frame &#10;list &#10;stri276 &#10;floatEA &#10;Series &#10;(289, &#10;(717, &#10;(522 &#10;357 &#10;(121,) &#10;(357,) &#10;9) &#10;9) &#10;19 emu train = • EMU &#10;] . isnull()] &#10;2e emu test &#10;= EMI-I ) . size() &#10;22 emu_summary &#10;word embedding &#10;— Countvectorizer() &#10;25 count vector — &#10;6 vecot matrix = count _ vector. 'new &#10;27 X = TfidfTransformer(use_idf=Fa1se) . fit _ transform(vecot_matrix) &#10;28y emu _ train( ' EMU' . &#10;29 &#10;3es trion and validation splitting &#10;error summary &#10;index &#10;pred &#10;res &#10;test &#10;IPython console &#10;pandas. core. series module &#10;names: customer, p. _ &#10;names: customer, &#10;names: EMU, &#10;[g, 11, &#10;12, 13, 18, 21, &#10;29, 30, ...l &#10;23, 25, &#10;ndarray object of numpy &#10;module &#10;o. 7557251908396947 &#10;Series object of &#10;pandas. core. series module &#10;11 18 21 &#10;7øø 705 &#10;31 skf = &#10;32 for &#10;train _ index, test _ index in skf. split(X, y): &#10;X _ train, X _ test &#10;33 &#10;y _ train, y _ test = y[train_index , &#10;34 &#10;35 &#10;# classification &#10;CIF = . &#10;37 &#10;pred &#10;38 &#10;res = accuracy_score(y_test, list(pred)) &#10;print(res) &#10;train = emu_train . &#10;42 emu &#10;43 &#10;shuffle=True) &#10;y _ train) &#10;Permissions: &#10;CJ console I/'A t: &#10;s earn naxve_ ayes . py &#10;se arnzng: a p a 00 &#10;small will result in &#10;I.ee-le &#10;setting alpha = % &#10;numeric errors, setting alpha = &#10;.1e' % _ ALPHA_MIN) &#10;RW &#10;C: \Users \ Se3133ee5\Apps \anaco &#10;\ sklearn . py : 48e : &#10;small will result in numeric &#10;I.ee-le &#10;' setting alpha %.le' % _A &#10;In [63]: emu_train - &#10;— emu trai &#10;In 64 &#10;End-of-lines: CRLF Encoding: UTE-8 &#10;Yi fei, Qi (GE A &#10;53 %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4120118"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1C0BF5F" w14:textId="2E243058"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4035A9D" wp14:editId="61C71958">
            <wp:extent cx="5943600" cy="3417570"/>
            <wp:effectExtent l="0" t="0" r="0" b="0"/>
            <wp:docPr id="2" name="Picture 2" descr="Machine generated alternative text:&#10;emu train - DataFrame &#10;7e6-87.„ &#10;7e6-87 &#10;7e6-87.„ &#10;7%-87 &#10;7e6-87.„ &#10;7e6-87 &#10;7e6-81.„ &#10;7e6-87 &#10;7e6-ge.„ &#10;7e6-ge„ &#10;7e6-ge.„ &#10;7e6-ge.„ &#10;7e6-ge.„ &#10;7e6-87 &#10;7e6-87.„ &#10;x &#10;Index &#10;Format &#10;customer &#10;ABC &#10;ABC &#10;ABC &#10;ABC &#10;ABC &#10;ABC &#10;ABC &#10;ABC &#10;ABC &#10;ABC &#10;ABC &#10;ABC &#10;ABC &#10;ABC &#10;ABC &#10;ABC &#10;ABC &#10;ABC &#10;ABC &#10;Resize &#10;pdf_name &#10;201409-Adc &#10;706872 &#10;201ae9-ABc &#10;706872 &#10;201409-AdC &#10;706872 &#10;201ae9-ABc &#10;706872 &#10;201409-AdC &#10;706872 &#10;201ae9-ABc &#10;706872 &#10;201409-AdC &#10;706872 &#10;201ae9-ABc &#10;706872 &#10;201709-AdC &#10;706901 &#10;706901 &#10;201709-AdC &#10;706901 &#10;706901 &#10;201709-AdC &#10;706901 &#10;706901 &#10;201709 -ABC &#10;706901 &#10;706901 &#10;201709-AdC &#10;706901 &#10;201808 -ABC &#10;706871 &#10;201808 -ABC &#10;706871 &#10;page &#10;Module &#10;HPC &#10;RPT &#10;APT &#10;Fan &#10;EMU &#10;stator &#10;Stage &#10;Stage &#10;rotor &#10;2/ &#10;SPM &#10;nan &#10;Rub &#10;nan &#10;Crack &#10;wear &#10;nan &#10;nan &#10;Wear &#10;crack &#10;Crack &#10;crack &#10;nan &#10;nan &#10;nan &#10;crack &#10;nan &#10;nan &#10;nan &#10;ESN ine ra &#10;CFE &#10;7e68- &#10;8ec2. &#10;8øc2_ &#10;CFO &#10;7e68- &#10;8ec2m &#10;CF6 &#10;Baca. &#10;CFO &#10;8ec2„. &#10;new text &#10;core &#10;HPT &#10;Fan &#10;Core &#10;LPT &#10;LPT &#10;LPT &#10;LPT &#10;core &#10;APT &#10;APT &#10;HPT &#10;core &#10;Core &#10;core &#10;Combustor &#10;LPT &#10;LPT &#10;rotor &#10;rotor &#10;stator &#10;stator &#10;combustor &#10;RPT &#10;HPT &#10;RPT &#10;HPT &#10;HPT &#10;RPT &#10;HPT &#10;HPC &#10;HPC &#10;HPC &#10;Sta ee &#10;stage &#10;Sta ee &#10;stage &#10;stage &#10;Sta ee &#10;stage &#10;rotor &#10;rotor &#10;rotor &#10;e found with missing Teflon &#10;HPC stator stage 2 vane segments &#10;seal. HPC stator case was found wi &#10;dirt and corrosion. &#10;RPT stage 1 blades were found with coating missing, corrosion, &#10;and tuning fork condition. HPT stage 2 blades were found with rum &#10;Fan module was found with one fan stage 1 blade trimmed &#10;- Combustion chamber assembly was found with cracks on outer and &#10;inner liner. &#10;PT case was found with wear on inside support ring slots. &#10;LPT stage 1 blades were found with corrosion. &#10;CPT stage 2, 3, 4 blades were found with corrosion. &#10;geck &#10;CF6 - LPT stage 1, 2 nozzles were found with corrosion. &#10;7e68- &#10;EGT probe was broken during disassembly . &#10;8ec2. &#10;CFS - CPT stage 3, 4, 5 nozzles were found with corrosion. &#10;8ßC2m LPT stage 5 nozzle was found with heavy wear at inner platform. &#10;CFO &#10;Found cracks on inner of combustor &#10;8ec2m &#10;Found cracks on trailing edge Of HPT stage 1 nozzles &#10;CFO &#10;Found cracks on leading edge of HPT stage 1 nozzles &#10;8ec2m &#10;Found tuning fork condition on RPT stage 1 blades &#10;geck &#10;CFO &#10;Found tuning fork condition and tip damage on HPT stage 1 blades &#10;7e69- &#10;8ec2„. &#10;Found tip rubbing and material missing On HPT stage 2 blades &#10;Baca. &#10;CFO &#10;8ec2m &#10;8øc2_ &#10;CFO &#10;8ec2„. &#10;7e68- &#10;paca. &#10;CFO &#10;7e68- &#10;8ec2m &#10;Background color Column min/max &#10;Found crack and TBC coating missing on HPT stage 2 nozzles &#10;Found oil leak trace on AGB module &#10;Found dent on HPC &#10;stage 1 blades trailing &#10;HPC rotor stage 1, 3, 4, 5 blades were f &#10;HPC rotor stage 8, 9, 12, la blades were &#10;nicks. &#10;Yi fe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emu train - DataFrame &#10;7e6-87.„ &#10;7e6-87 &#10;7e6-87.„ &#10;7%-87 &#10;7e6-87.„ &#10;7e6-87 &#10;7e6-81.„ &#10;7e6-87 &#10;7e6-ge.„ &#10;7e6-ge„ &#10;7e6-ge.„ &#10;7e6-ge.„ &#10;7e6-ge.„ &#10;7e6-87 &#10;7e6-87.„ &#10;x &#10;Index &#10;Format &#10;customer &#10;ABC &#10;ABC &#10;ABC &#10;ABC &#10;ABC &#10;ABC &#10;ABC &#10;ABC &#10;ABC &#10;ABC &#10;ABC &#10;ABC &#10;ABC &#10;ABC &#10;ABC &#10;ABC &#10;ABC &#10;ABC &#10;ABC &#10;Resize &#10;pdf_name &#10;201409-Adc &#10;706872 &#10;201ae9-ABc &#10;706872 &#10;201409-AdC &#10;706872 &#10;201ae9-ABc &#10;706872 &#10;201409-AdC &#10;706872 &#10;201ae9-ABc &#10;706872 &#10;201409-AdC &#10;706872 &#10;201ae9-ABc &#10;706872 &#10;201709-AdC &#10;706901 &#10;706901 &#10;201709-AdC &#10;706901 &#10;706901 &#10;201709-AdC &#10;706901 &#10;706901 &#10;201709 -ABC &#10;706901 &#10;706901 &#10;201709-AdC &#10;706901 &#10;201808 -ABC &#10;706871 &#10;201808 -ABC &#10;706871 &#10;page &#10;Module &#10;HPC &#10;RPT &#10;APT &#10;Fan &#10;EMU &#10;stator &#10;Stage &#10;Stage &#10;rotor &#10;2/ &#10;SPM &#10;nan &#10;Rub &#10;nan &#10;Crack &#10;wear &#10;nan &#10;nan &#10;Wear &#10;crack &#10;Crack &#10;crack &#10;nan &#10;nan &#10;nan &#10;crack &#10;nan &#10;nan &#10;nan &#10;ESN ine ra &#10;CFE &#10;7e68- &#10;8ec2. &#10;8øc2_ &#10;CFO &#10;7e68- &#10;8ec2m &#10;CF6 &#10;Baca. &#10;CFO &#10;8ec2„. &#10;new text &#10;core &#10;HPT &#10;Fan &#10;Core &#10;LPT &#10;LPT &#10;LPT &#10;LPT &#10;core &#10;APT &#10;APT &#10;HPT &#10;core &#10;Core &#10;core &#10;Combustor &#10;LPT &#10;LPT &#10;rotor &#10;rotor &#10;stator &#10;stator &#10;combustor &#10;RPT &#10;HPT &#10;RPT &#10;HPT &#10;HPT &#10;RPT &#10;HPT &#10;HPC &#10;HPC &#10;HPC &#10;Sta ee &#10;stage &#10;Sta ee &#10;stage &#10;stage &#10;Sta ee &#10;stage &#10;rotor &#10;rotor &#10;rotor &#10;e found with missing Teflon &#10;HPC stator stage 2 vane segments &#10;seal. HPC stator case was found wi &#10;dirt and corrosion. &#10;RPT stage 1 blades were found with coating missing, corrosion, &#10;and tuning fork condition. HPT stage 2 blades were found with rum &#10;Fan module was found with one fan stage 1 blade trimmed &#10;- Combustion chamber assembly was found with cracks on outer and &#10;inner liner. &#10;PT case was found with wear on inside support ring slots. &#10;LPT stage 1 blades were found with corrosion. &#10;CPT stage 2, 3, 4 blades were found with corrosion. &#10;geck &#10;CF6 - LPT stage 1, 2 nozzles were found with corrosion. &#10;7e68- &#10;EGT probe was broken during disassembly . &#10;8ec2. &#10;CFS - CPT stage 3, 4, 5 nozzles were found with corrosion. &#10;8ßC2m LPT stage 5 nozzle was found with heavy wear at inner platform. &#10;CFO &#10;Found cracks on inner of combustor &#10;8ec2m &#10;Found cracks on trailing edge Of HPT stage 1 nozzles &#10;CFO &#10;Found cracks on leading edge of HPT stage 1 nozzles &#10;8ec2m &#10;Found tuning fork condition on RPT stage 1 blades &#10;geck &#10;CFO &#10;Found tuning fork condition and tip damage on HPT stage 1 blades &#10;7e69- &#10;8ec2„. &#10;Found tip rubbing and material missing On HPT stage 2 blades &#10;Baca. &#10;CFO &#10;8ec2m &#10;8øc2_ &#10;CFO &#10;8ec2„. &#10;7e68- &#10;paca. &#10;CFO &#10;7e68- &#10;8ec2m &#10;Background color Column min/max &#10;Found crack and TBC coating missing on HPT stage 2 nozzles &#10;Found oil leak trace on AGB module &#10;Found dent on HPC &#10;stage 1 blades trailing &#10;HPC rotor stage 1, 3, 4, 5 blades were f &#10;HPC rotor stage 8, 9, 12, la blades were &#10;nicks. &#10;Yi fei,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17570"/>
                    </a:xfrm>
                    <a:prstGeom prst="rect">
                      <a:avLst/>
                    </a:prstGeom>
                    <a:noFill/>
                    <a:ln>
                      <a:noFill/>
                    </a:ln>
                  </pic:spPr>
                </pic:pic>
              </a:graphicData>
            </a:graphic>
          </wp:inline>
        </w:drawing>
      </w:r>
    </w:p>
    <w:p w14:paraId="3A7A8E8E"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ABBBEC6" w14:textId="43931A9A"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FB823CF" wp14:editId="406D7E4D">
            <wp:extent cx="5943600" cy="3331845"/>
            <wp:effectExtent l="0" t="0" r="0" b="1905"/>
            <wp:docPr id="1" name="Picture 1" descr="Machine generated alternative text:&#10;Spyder (Python 3.7) &#10;Eile Edit Search Source Bun Debug Consoles Projects Tools View Help &#10;x &#10;•le explorer &#10;Name &#10;data &#10;classification_pipline.py &#10;6 x Editor - &#10;classification_pipline.py* &#10;Size &#10;0 preprocessing_new_ py &#10;dr_prep rocess_ py &#10;o &#10;9 import pandas as pd &#10;Variable explorer &#10;Name &#10;data &#10;Size &#10;(1006, 9) &#10;Value &#10;le from &#10;11 from &#10;12 from &#10;13 from &#10;14 from &#10;15 &#10;16 &#10;17 data &#10;sklearn.naive_bayes import MultinomialNB &#10;sklearn. feature_extraction. text import TfidfTransformer &#10;sklearn. feature_extraction. text import CountVectorizer &#10;sklearn.model_selection import StratifiedKF01d &#10;sklearn. metrics import accuracy _ score &#10;= pd. . &#10;emu &#10;emu &#10;emu &#10;summary &#10;test &#10;train &#10;19 emu train = 'EMU']. isnull()] &#10;2e emu test &#10;= EMI-I ) . size() &#10;22 emu_summary &#10;24? word embedding &#10;— Countvectorizer() &#10;25 count vector — &#10;6 vecot matrix = count _ vector. 'new &#10;27 X = TfidfTransformer(use_idf=Fa1se) . fit _ transform(vecot_matrix) &#10;28y emu _ train( ' EMU' . &#10;29 &#10;3eg trior' and validation splitting &#10;text ' &#10;error summary &#10;index &#10;pred &#10;res &#10;test &#10;IPython console &#10;Type &#10;Data Frame &#10;Series &#10;Data Frame &#10;DataFrame &#10;Data Frame &#10;list &#10;stri276 &#10;floatEA &#10;Series &#10;(30, ) &#10;(289, &#10;(717, &#10;(522, &#10;357 &#10;(121,) &#10;(357,) &#10;9) &#10;g) &#10;2) &#10;Column &#10;names: customer, p. _ &#10;object of &#10;series &#10;pandas. core. series module &#10;Column &#10;Column &#10;Column &#10;[g, 11, &#10;23, 25, &#10;names: customer, p. _ &#10;names: customer, &#10;names: EMU, &#10;12, 13, 18, 21, &#10;29, 30, ...l &#10;ndarray object Of numpy &#10;module &#10;o. 7557251908396947 &#10;Series object of &#10;pandas. core. series module &#10;11 18 21 &#10;7øø 705 &#10;se arnzng: a pa 00 &#10;31 skf = &#10;32 for &#10;train _ index, test _ index in skf. split(X, y): &#10;X _ train, X _ test &#10;33 &#10;y _ train, y _ test = &#10;34 &#10;35 &#10;# classification &#10;37 &#10;clf . &#10;38 &#10;39 &#10;pred — &#10;res — accuracy _ score (y _ test, &#10;list (pred)) &#10;print(res) &#10;42 &#10;train emu_train . &#10;43 emu &#10;shuffle=True) &#10;y _ train) &#10;Permissions: &#10;Console 1 IA &#10;s earn naxve_ ayes. py &#10;small will result in &#10;I.ee-le &#10;setting alpha = % &#10;numeric errors, setting alpha = &#10;.1e' % _ALPHA MIN) &#10;C : users \anaco &#10;\ sklearn py : 48e : &#10;small will result in numeric &#10;RW &#10;I.ee-le &#10;' setting alpha X. le &#10;In [63]: emu_train - &#10;— emu &#10;In 64 &#10;End-of-lines: &#10;CRLF Encoding: UTE-8 &#10;trai &#10;Yi fei, Qi (GE A &#10;53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Spyder (Python 3.7) &#10;Eile Edit Search Source Bun Debug Consoles Projects Tools View Help &#10;x &#10;•le explorer &#10;Name &#10;data &#10;classification_pipline.py &#10;6 x Editor - &#10;classification_pipline.py* &#10;Size &#10;0 preprocessing_new_ py &#10;dr_prep rocess_ py &#10;o &#10;9 import pandas as pd &#10;Variable explorer &#10;Name &#10;data &#10;Size &#10;(1006, 9) &#10;Value &#10;le from &#10;11 from &#10;12 from &#10;13 from &#10;14 from &#10;15 &#10;16 &#10;17 data &#10;sklearn.naive_bayes import MultinomialNB &#10;sklearn. feature_extraction. text import TfidfTransformer &#10;sklearn. feature_extraction. text import CountVectorizer &#10;sklearn.model_selection import StratifiedKF01d &#10;sklearn. metrics import accuracy _ score &#10;= pd. . &#10;emu &#10;emu &#10;emu &#10;summary &#10;test &#10;train &#10;19 emu train = 'EMU']. isnull()] &#10;2e emu test &#10;= EMI-I ) . size() &#10;22 emu_summary &#10;24? word embedding &#10;— Countvectorizer() &#10;25 count vector — &#10;6 vecot matrix = count _ vector. 'new &#10;27 X = TfidfTransformer(use_idf=Fa1se) . fit _ transform(vecot_matrix) &#10;28y emu _ train( ' EMU' . &#10;29 &#10;3eg trior' and validation splitting &#10;text ' &#10;error summary &#10;index &#10;pred &#10;res &#10;test &#10;IPython console &#10;Type &#10;Data Frame &#10;Series &#10;Data Frame &#10;DataFrame &#10;Data Frame &#10;list &#10;stri276 &#10;floatEA &#10;Series &#10;(30, ) &#10;(289, &#10;(717, &#10;(522, &#10;357 &#10;(121,) &#10;(357,) &#10;9) &#10;g) &#10;2) &#10;Column &#10;names: customer, p. _ &#10;object of &#10;series &#10;pandas. core. series module &#10;Column &#10;Column &#10;Column &#10;[g, 11, &#10;23, 25, &#10;names: customer, p. _ &#10;names: customer, &#10;names: EMU, &#10;12, 13, 18, 21, &#10;29, 30, ...l &#10;ndarray object Of numpy &#10;module &#10;o. 7557251908396947 &#10;Series object of &#10;pandas. core. series module &#10;11 18 21 &#10;7øø 705 &#10;se arnzng: a pa 00 &#10;31 skf = &#10;32 for &#10;train _ index, test _ index in skf. split(X, y): &#10;X _ train, X _ test &#10;33 &#10;y _ train, y _ test = &#10;34 &#10;35 &#10;# classification &#10;37 &#10;clf . &#10;38 &#10;39 &#10;pred — &#10;res — accuracy _ score (y _ test, &#10;list (pred)) &#10;print(res) &#10;42 &#10;train emu_train . &#10;43 emu &#10;shuffle=True) &#10;y _ train) &#10;Permissions: &#10;Console 1 IA &#10;s earn naxve_ ayes. py &#10;small will result in &#10;I.ee-le &#10;setting alpha = % &#10;numeric errors, setting alpha = &#10;.1e' % _ALPHA MIN) &#10;C : users \anaco &#10;\ sklearn py : 48e : &#10;small will result in numeric &#10;RW &#10;I.ee-le &#10;' setting alpha X. le &#10;In [63]: emu_train - &#10;— emu &#10;In 64 &#10;End-of-lines: &#10;CRLF Encoding: UTE-8 &#10;trai &#10;Yi fei, Qi (GE A &#10;53 %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p>
    <w:p w14:paraId="5F925598"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1. </w:t>
      </w:r>
      <w:r>
        <w:rPr>
          <w:rFonts w:ascii="Microsoft YaHei" w:eastAsia="Microsoft YaHei" w:hAnsi="Microsoft YaHei" w:cs="Calibri" w:hint="eastAsia"/>
          <w:sz w:val="22"/>
          <w:szCs w:val="22"/>
        </w:rPr>
        <w:t>然后拿这个有</w:t>
      </w:r>
      <w:r>
        <w:rPr>
          <w:rFonts w:ascii="Calibri" w:hAnsi="Calibri" w:cs="Calibri"/>
          <w:sz w:val="22"/>
          <w:szCs w:val="22"/>
        </w:rPr>
        <w:t>EMU</w:t>
      </w:r>
      <w:r>
        <w:rPr>
          <w:rFonts w:ascii="Microsoft YaHei" w:eastAsia="Microsoft YaHei" w:hAnsi="Microsoft YaHei" w:cs="Calibri" w:hint="eastAsia"/>
          <w:sz w:val="22"/>
          <w:szCs w:val="22"/>
        </w:rPr>
        <w:t>的（</w:t>
      </w:r>
      <w:r>
        <w:rPr>
          <w:rFonts w:ascii="Calibri" w:hAnsi="Calibri" w:cs="Calibri"/>
          <w:sz w:val="22"/>
          <w:szCs w:val="22"/>
        </w:rPr>
        <w:t>717</w:t>
      </w:r>
      <w:r>
        <w:rPr>
          <w:rFonts w:ascii="Microsoft YaHei" w:eastAsia="Microsoft YaHei" w:hAnsi="Microsoft YaHei" w:cs="Calibri" w:hint="eastAsia"/>
          <w:sz w:val="22"/>
          <w:szCs w:val="22"/>
        </w:rPr>
        <w:t>条），我看了下</w:t>
      </w:r>
      <w:r>
        <w:rPr>
          <w:rFonts w:ascii="Calibri" w:hAnsi="Calibri" w:cs="Calibri"/>
          <w:sz w:val="22"/>
          <w:szCs w:val="22"/>
        </w:rPr>
        <w:t>717</w:t>
      </w:r>
      <w:r>
        <w:rPr>
          <w:rFonts w:ascii="Microsoft YaHei" w:eastAsia="Microsoft YaHei" w:hAnsi="Microsoft YaHei" w:cs="Calibri" w:hint="eastAsia"/>
          <w:sz w:val="22"/>
          <w:szCs w:val="22"/>
        </w:rPr>
        <w:t>条里面一共有</w:t>
      </w:r>
      <w:r>
        <w:rPr>
          <w:rFonts w:ascii="Calibri" w:hAnsi="Calibri" w:cs="Calibri"/>
          <w:sz w:val="22"/>
          <w:szCs w:val="22"/>
        </w:rPr>
        <w:t>30</w:t>
      </w:r>
      <w:r>
        <w:rPr>
          <w:rFonts w:ascii="Microsoft YaHei" w:eastAsia="Microsoft YaHei" w:hAnsi="Microsoft YaHei" w:cs="Calibri" w:hint="eastAsia"/>
          <w:sz w:val="22"/>
          <w:szCs w:val="22"/>
        </w:rPr>
        <w:t>种不同的</w:t>
      </w:r>
      <w:r>
        <w:rPr>
          <w:rFonts w:ascii="Calibri" w:hAnsi="Calibri" w:cs="Calibri"/>
          <w:sz w:val="22"/>
          <w:szCs w:val="22"/>
        </w:rPr>
        <w:t>EMU</w:t>
      </w:r>
      <w:r>
        <w:rPr>
          <w:rFonts w:ascii="Microsoft YaHei" w:eastAsia="Microsoft YaHei" w:hAnsi="Microsoft YaHei" w:cs="Calibri" w:hint="eastAsia"/>
          <w:sz w:val="22"/>
          <w:szCs w:val="22"/>
        </w:rPr>
        <w:t>。数量是这样的</w:t>
      </w:r>
      <w:r>
        <w:rPr>
          <w:rFonts w:ascii="Calibri" w:hAnsi="Calibri" w:cs="Calibri"/>
          <w:sz w:val="22"/>
          <w:szCs w:val="22"/>
        </w:rPr>
        <w:t>HPT Stage2</w:t>
      </w:r>
      <w:r>
        <w:rPr>
          <w:rFonts w:ascii="Microsoft YaHei" w:eastAsia="Microsoft YaHei" w:hAnsi="Microsoft YaHei" w:cs="Calibri" w:hint="eastAsia"/>
          <w:sz w:val="22"/>
          <w:szCs w:val="22"/>
        </w:rPr>
        <w:t>比较多，然后我发现里面有一些是</w:t>
      </w:r>
      <w:r>
        <w:rPr>
          <w:rFonts w:ascii="Calibri" w:hAnsi="Calibri" w:cs="Calibri"/>
          <w:sz w:val="22"/>
          <w:szCs w:val="22"/>
        </w:rPr>
        <w:t>HPT Stage1</w:t>
      </w:r>
      <w:r>
        <w:rPr>
          <w:rFonts w:ascii="Microsoft YaHei" w:eastAsia="Microsoft YaHei" w:hAnsi="Microsoft YaHei" w:cs="Calibri" w:hint="eastAsia"/>
          <w:sz w:val="22"/>
          <w:szCs w:val="22"/>
        </w:rPr>
        <w:t>和</w:t>
      </w:r>
      <w:r>
        <w:rPr>
          <w:rFonts w:ascii="Calibri" w:hAnsi="Calibri" w:cs="Calibri"/>
          <w:sz w:val="22"/>
          <w:szCs w:val="22"/>
        </w:rPr>
        <w:t>Stage2</w:t>
      </w:r>
      <w:r>
        <w:rPr>
          <w:rFonts w:ascii="Microsoft YaHei" w:eastAsia="Microsoft YaHei" w:hAnsi="Microsoft YaHei" w:cs="Calibri" w:hint="eastAsia"/>
          <w:sz w:val="22"/>
          <w:szCs w:val="22"/>
        </w:rPr>
        <w:t>同时都有的组合。这是一种组合呢，还是说它既可以是</w:t>
      </w:r>
      <w:r>
        <w:rPr>
          <w:rFonts w:ascii="Calibri" w:hAnsi="Calibri" w:cs="Calibri"/>
          <w:sz w:val="22"/>
          <w:szCs w:val="22"/>
        </w:rPr>
        <w:t>HPT Stage2</w:t>
      </w:r>
      <w:r>
        <w:rPr>
          <w:rFonts w:ascii="Microsoft YaHei" w:eastAsia="Microsoft YaHei" w:hAnsi="Microsoft YaHei" w:cs="Calibri" w:hint="eastAsia"/>
          <w:sz w:val="22"/>
          <w:szCs w:val="22"/>
        </w:rPr>
        <w:t>也可以是</w:t>
      </w:r>
      <w:r>
        <w:rPr>
          <w:rFonts w:ascii="Calibri" w:hAnsi="Calibri" w:cs="Calibri"/>
          <w:sz w:val="22"/>
          <w:szCs w:val="22"/>
        </w:rPr>
        <w:t>HPT Stage1</w:t>
      </w:r>
      <w:r>
        <w:rPr>
          <w:rFonts w:ascii="Microsoft YaHei" w:eastAsia="Microsoft YaHei" w:hAnsi="Microsoft YaHei" w:cs="Calibri" w:hint="eastAsia"/>
          <w:sz w:val="22"/>
          <w:szCs w:val="22"/>
        </w:rPr>
        <w:t>。这个文本里好像既有</w:t>
      </w:r>
      <w:r>
        <w:rPr>
          <w:rFonts w:ascii="Calibri" w:hAnsi="Calibri" w:cs="Calibri"/>
          <w:sz w:val="22"/>
          <w:szCs w:val="22"/>
        </w:rPr>
        <w:t>1</w:t>
      </w:r>
      <w:r>
        <w:rPr>
          <w:rFonts w:ascii="Microsoft YaHei" w:eastAsia="Microsoft YaHei" w:hAnsi="Microsoft YaHei" w:cs="Calibri" w:hint="eastAsia"/>
          <w:sz w:val="22"/>
          <w:szCs w:val="22"/>
        </w:rPr>
        <w:t>也有</w:t>
      </w:r>
      <w:r>
        <w:rPr>
          <w:rFonts w:ascii="Calibri" w:hAnsi="Calibri" w:cs="Calibri"/>
          <w:sz w:val="22"/>
          <w:szCs w:val="22"/>
        </w:rPr>
        <w:t>2</w:t>
      </w:r>
      <w:r>
        <w:rPr>
          <w:rFonts w:ascii="Microsoft YaHei" w:eastAsia="Microsoft YaHei" w:hAnsi="Microsoft YaHei" w:cs="Calibri" w:hint="eastAsia"/>
          <w:sz w:val="22"/>
          <w:szCs w:val="22"/>
        </w:rPr>
        <w:t>。</w:t>
      </w:r>
    </w:p>
    <w:p w14:paraId="0BEA93BF"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2. </w:t>
      </w:r>
      <w:r>
        <w:rPr>
          <w:rFonts w:ascii="Microsoft YaHei" w:eastAsia="Microsoft YaHei" w:hAnsi="Microsoft YaHei" w:cs="Calibri" w:hint="eastAsia"/>
          <w:sz w:val="22"/>
          <w:szCs w:val="22"/>
        </w:rPr>
        <w:t>然后做了一个简单的</w:t>
      </w:r>
      <w:r>
        <w:rPr>
          <w:rFonts w:ascii="Calibri" w:hAnsi="Calibri" w:cs="Calibri"/>
          <w:sz w:val="22"/>
          <w:szCs w:val="22"/>
        </w:rPr>
        <w:t>summary</w:t>
      </w:r>
      <w:r>
        <w:rPr>
          <w:rFonts w:ascii="Microsoft YaHei" w:eastAsia="Microsoft YaHei" w:hAnsi="Microsoft YaHei" w:cs="Calibri" w:hint="eastAsia"/>
          <w:sz w:val="22"/>
          <w:szCs w:val="22"/>
        </w:rPr>
        <w:t>每个组合各占多少。像里面有些小的类，样本数量挺少的，像</w:t>
      </w:r>
      <w:r>
        <w:rPr>
          <w:rFonts w:ascii="Calibri" w:hAnsi="Calibri" w:cs="Calibri"/>
          <w:sz w:val="22"/>
          <w:szCs w:val="22"/>
        </w:rPr>
        <w:t>HPT Rotor</w:t>
      </w:r>
      <w:r>
        <w:rPr>
          <w:rFonts w:ascii="Microsoft YaHei" w:eastAsia="Microsoft YaHei" w:hAnsi="Microsoft YaHei" w:cs="Calibri" w:hint="eastAsia"/>
          <w:sz w:val="22"/>
          <w:szCs w:val="22"/>
        </w:rPr>
        <w:t>往下都是</w:t>
      </w:r>
      <w:r>
        <w:rPr>
          <w:rFonts w:ascii="Calibri" w:hAnsi="Calibri" w:cs="Calibri"/>
          <w:sz w:val="22"/>
          <w:szCs w:val="22"/>
        </w:rPr>
        <w:t>10</w:t>
      </w:r>
      <w:r>
        <w:rPr>
          <w:rFonts w:ascii="Microsoft YaHei" w:eastAsia="Microsoft YaHei" w:hAnsi="Microsoft YaHei" w:cs="Calibri" w:hint="eastAsia"/>
          <w:sz w:val="22"/>
          <w:szCs w:val="22"/>
        </w:rPr>
        <w:t>个以内的。像</w:t>
      </w:r>
      <w:r>
        <w:rPr>
          <w:rFonts w:ascii="Calibri" w:hAnsi="Calibri" w:cs="Calibri"/>
          <w:sz w:val="22"/>
          <w:szCs w:val="22"/>
        </w:rPr>
        <w:t>HPT Stage3</w:t>
      </w:r>
      <w:r>
        <w:rPr>
          <w:rFonts w:ascii="Microsoft YaHei" w:eastAsia="Microsoft YaHei" w:hAnsi="Microsoft YaHei" w:cs="Calibri" w:hint="eastAsia"/>
          <w:sz w:val="22"/>
          <w:szCs w:val="22"/>
        </w:rPr>
        <w:t>只有</w:t>
      </w:r>
      <w:r>
        <w:rPr>
          <w:rFonts w:ascii="Calibri" w:hAnsi="Calibri" w:cs="Calibri"/>
          <w:sz w:val="22"/>
          <w:szCs w:val="22"/>
        </w:rPr>
        <w:t>1</w:t>
      </w:r>
      <w:r>
        <w:rPr>
          <w:rFonts w:ascii="Microsoft YaHei" w:eastAsia="Microsoft YaHei" w:hAnsi="Microsoft YaHei" w:cs="Calibri" w:hint="eastAsia"/>
          <w:sz w:val="22"/>
          <w:szCs w:val="22"/>
        </w:rPr>
        <w:t>条记录。</w:t>
      </w:r>
    </w:p>
    <w:p w14:paraId="4132AC9A"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xml:space="preserve">3. </w:t>
      </w:r>
      <w:r>
        <w:rPr>
          <w:rFonts w:ascii="Microsoft YaHei" w:eastAsia="Microsoft YaHei" w:hAnsi="Microsoft YaHei" w:cs="Calibri" w:hint="eastAsia"/>
          <w:sz w:val="22"/>
          <w:szCs w:val="22"/>
        </w:rPr>
        <w:t>然后我用</w:t>
      </w:r>
      <w:r>
        <w:rPr>
          <w:rFonts w:ascii="Calibri" w:hAnsi="Calibri" w:cs="Calibri"/>
          <w:sz w:val="22"/>
          <w:szCs w:val="22"/>
        </w:rPr>
        <w:t>TFIDF</w:t>
      </w:r>
      <w:r>
        <w:rPr>
          <w:rFonts w:ascii="Microsoft YaHei" w:eastAsia="Microsoft YaHei" w:hAnsi="Microsoft YaHei" w:cs="Calibri" w:hint="eastAsia"/>
          <w:sz w:val="22"/>
          <w:szCs w:val="22"/>
        </w:rPr>
        <w:t>的方法把它从</w:t>
      </w:r>
      <w:r>
        <w:rPr>
          <w:rFonts w:ascii="Calibri" w:hAnsi="Calibri" w:cs="Calibri"/>
          <w:sz w:val="22"/>
          <w:szCs w:val="22"/>
        </w:rPr>
        <w:t>free text</w:t>
      </w:r>
      <w:r>
        <w:rPr>
          <w:rFonts w:ascii="Microsoft YaHei" w:eastAsia="Microsoft YaHei" w:hAnsi="Microsoft YaHei" w:cs="Calibri" w:hint="eastAsia"/>
          <w:sz w:val="22"/>
          <w:szCs w:val="22"/>
        </w:rPr>
        <w:t>这一列转换成了向量。这个</w:t>
      </w:r>
      <w:r>
        <w:rPr>
          <w:rFonts w:ascii="Calibri" w:hAnsi="Calibri" w:cs="Calibri"/>
          <w:sz w:val="22"/>
          <w:szCs w:val="22"/>
        </w:rPr>
        <w:t>X</w:t>
      </w:r>
      <w:r>
        <w:rPr>
          <w:rFonts w:ascii="Microsoft YaHei" w:eastAsia="Microsoft YaHei" w:hAnsi="Microsoft YaHei" w:cs="Calibri" w:hint="eastAsia"/>
          <w:sz w:val="22"/>
          <w:szCs w:val="22"/>
        </w:rPr>
        <w:t>是</w:t>
      </w:r>
      <w:r>
        <w:rPr>
          <w:rFonts w:ascii="Calibri" w:hAnsi="Calibri" w:cs="Calibri"/>
          <w:sz w:val="22"/>
          <w:szCs w:val="22"/>
        </w:rPr>
        <w:t>TFIDF</w:t>
      </w:r>
      <w:r>
        <w:rPr>
          <w:rFonts w:ascii="Microsoft YaHei" w:eastAsia="Microsoft YaHei" w:hAnsi="Microsoft YaHei" w:cs="Calibri" w:hint="eastAsia"/>
          <w:sz w:val="22"/>
          <w:szCs w:val="22"/>
        </w:rPr>
        <w:t>的</w:t>
      </w:r>
      <w:proofErr w:type="spellStart"/>
      <w:r>
        <w:rPr>
          <w:rFonts w:ascii="Calibri" w:hAnsi="Calibri" w:cs="Calibri"/>
          <w:sz w:val="22"/>
          <w:szCs w:val="22"/>
        </w:rPr>
        <w:t>transfermer</w:t>
      </w:r>
      <w:proofErr w:type="spellEnd"/>
      <w:r>
        <w:rPr>
          <w:rFonts w:ascii="Microsoft YaHei" w:eastAsia="Microsoft YaHei" w:hAnsi="Microsoft YaHei" w:cs="Calibri" w:hint="eastAsia"/>
          <w:sz w:val="22"/>
          <w:szCs w:val="22"/>
        </w:rPr>
        <w:t>的一个东西，暂时还展示不出来。但是如果展示出来的话，就是一个</w:t>
      </w:r>
      <w:r>
        <w:rPr>
          <w:rFonts w:ascii="Calibri" w:hAnsi="Calibri" w:cs="Calibri"/>
          <w:sz w:val="22"/>
          <w:szCs w:val="22"/>
        </w:rPr>
        <w:t>n</w:t>
      </w:r>
      <w:r>
        <w:rPr>
          <w:rFonts w:ascii="Microsoft YaHei" w:eastAsia="Microsoft YaHei" w:hAnsi="Microsoft YaHei" w:cs="Calibri" w:hint="eastAsia"/>
          <w:sz w:val="22"/>
          <w:szCs w:val="22"/>
        </w:rPr>
        <w:t>维的矩阵。比如现在</w:t>
      </w:r>
      <w:r>
        <w:rPr>
          <w:rFonts w:ascii="Calibri" w:hAnsi="Calibri" w:cs="Calibri"/>
          <w:sz w:val="22"/>
          <w:szCs w:val="22"/>
        </w:rPr>
        <w:t>train</w:t>
      </w:r>
      <w:r>
        <w:rPr>
          <w:rFonts w:ascii="Microsoft YaHei" w:eastAsia="Microsoft YaHei" w:hAnsi="Microsoft YaHei" w:cs="Calibri" w:hint="eastAsia"/>
          <w:sz w:val="22"/>
          <w:szCs w:val="22"/>
        </w:rPr>
        <w:t>的样本数量为</w:t>
      </w:r>
      <w:r>
        <w:rPr>
          <w:rFonts w:ascii="Calibri" w:hAnsi="Calibri" w:cs="Calibri"/>
          <w:sz w:val="22"/>
          <w:szCs w:val="22"/>
        </w:rPr>
        <w:t>717</w:t>
      </w:r>
      <w:r>
        <w:rPr>
          <w:rFonts w:ascii="Microsoft YaHei" w:eastAsia="Microsoft YaHei" w:hAnsi="Microsoft YaHei" w:cs="Calibri" w:hint="eastAsia"/>
          <w:sz w:val="22"/>
          <w:szCs w:val="22"/>
        </w:rPr>
        <w:t>，那这个矩阵就有</w:t>
      </w:r>
      <w:r>
        <w:rPr>
          <w:rFonts w:ascii="Calibri" w:hAnsi="Calibri" w:cs="Calibri"/>
          <w:sz w:val="22"/>
          <w:szCs w:val="22"/>
        </w:rPr>
        <w:t>717</w:t>
      </w:r>
      <w:r>
        <w:rPr>
          <w:rFonts w:ascii="Microsoft YaHei" w:eastAsia="Microsoft YaHei" w:hAnsi="Microsoft YaHei" w:cs="Calibri" w:hint="eastAsia"/>
          <w:sz w:val="22"/>
          <w:szCs w:val="22"/>
        </w:rPr>
        <w:t>行。然后列就得看它的词典，就是</w:t>
      </w:r>
      <w:proofErr w:type="spellStart"/>
      <w:r>
        <w:rPr>
          <w:rFonts w:ascii="Calibri" w:hAnsi="Calibri" w:cs="Calibri"/>
          <w:sz w:val="22"/>
          <w:szCs w:val="22"/>
        </w:rPr>
        <w:t>vacabulary</w:t>
      </w:r>
      <w:proofErr w:type="spellEnd"/>
      <w:r>
        <w:rPr>
          <w:rFonts w:ascii="Microsoft YaHei" w:eastAsia="Microsoft YaHei" w:hAnsi="Microsoft YaHei" w:cs="Calibri" w:hint="eastAsia"/>
          <w:sz w:val="22"/>
          <w:szCs w:val="22"/>
        </w:rPr>
        <w:t>的</w:t>
      </w:r>
      <w:r>
        <w:rPr>
          <w:rFonts w:ascii="Calibri" w:hAnsi="Calibri" w:cs="Calibri"/>
          <w:sz w:val="22"/>
          <w:szCs w:val="22"/>
        </w:rPr>
        <w:t>fence</w:t>
      </w:r>
      <w:r>
        <w:rPr>
          <w:rFonts w:ascii="Microsoft YaHei" w:eastAsia="Microsoft YaHei" w:hAnsi="Microsoft YaHei" w:cs="Calibri" w:hint="eastAsia"/>
          <w:sz w:val="22"/>
          <w:szCs w:val="22"/>
        </w:rPr>
        <w:t>，就是你的</w:t>
      </w:r>
      <w:r>
        <w:rPr>
          <w:rFonts w:ascii="Calibri" w:hAnsi="Calibri" w:cs="Calibri"/>
          <w:sz w:val="22"/>
          <w:szCs w:val="22"/>
        </w:rPr>
        <w:t>free text</w:t>
      </w:r>
      <w:r>
        <w:rPr>
          <w:rFonts w:ascii="Microsoft YaHei" w:eastAsia="Microsoft YaHei" w:hAnsi="Microsoft YaHei" w:cs="Calibri" w:hint="eastAsia"/>
          <w:sz w:val="22"/>
          <w:szCs w:val="22"/>
        </w:rPr>
        <w:t>里面一共有多少个词，它就一共有多少列。有的地方可能是有数字的，有的地方如果是没有这个词的话它就是</w:t>
      </w:r>
      <w:r>
        <w:rPr>
          <w:rFonts w:ascii="Calibri" w:hAnsi="Calibri" w:cs="Calibri"/>
          <w:sz w:val="22"/>
          <w:szCs w:val="22"/>
        </w:rPr>
        <w:t>0.</w:t>
      </w:r>
      <w:r>
        <w:rPr>
          <w:rFonts w:ascii="Microsoft YaHei" w:eastAsia="Microsoft YaHei" w:hAnsi="Microsoft YaHei" w:cs="Calibri" w:hint="eastAsia"/>
          <w:sz w:val="22"/>
          <w:szCs w:val="22"/>
        </w:rPr>
        <w:t>然后这样把它变成向量，这个</w:t>
      </w:r>
      <w:r>
        <w:rPr>
          <w:rFonts w:ascii="Calibri" w:hAnsi="Calibri" w:cs="Calibri"/>
          <w:sz w:val="22"/>
          <w:szCs w:val="22"/>
        </w:rPr>
        <w:t>new text</w:t>
      </w:r>
      <w:r>
        <w:rPr>
          <w:rFonts w:ascii="Microsoft YaHei" w:eastAsia="Microsoft YaHei" w:hAnsi="Microsoft YaHei" w:cs="Calibri" w:hint="eastAsia"/>
          <w:sz w:val="22"/>
          <w:szCs w:val="22"/>
        </w:rPr>
        <w:t>变成向量的话就是一个</w:t>
      </w:r>
      <w:r>
        <w:rPr>
          <w:rFonts w:ascii="Calibri" w:hAnsi="Calibri" w:cs="Calibri"/>
          <w:sz w:val="22"/>
          <w:szCs w:val="22"/>
        </w:rPr>
        <w:t>X</w:t>
      </w:r>
      <w:r>
        <w:rPr>
          <w:rFonts w:ascii="Microsoft YaHei" w:eastAsia="Microsoft YaHei" w:hAnsi="Microsoft YaHei" w:cs="Calibri" w:hint="eastAsia"/>
          <w:sz w:val="22"/>
          <w:szCs w:val="22"/>
        </w:rPr>
        <w:t>，输入。</w:t>
      </w:r>
      <w:r>
        <w:rPr>
          <w:rFonts w:ascii="Calibri" w:hAnsi="Calibri" w:cs="Calibri"/>
          <w:sz w:val="22"/>
          <w:szCs w:val="22"/>
        </w:rPr>
        <w:t>Y</w:t>
      </w:r>
      <w:r>
        <w:rPr>
          <w:rFonts w:ascii="Microsoft YaHei" w:eastAsia="Microsoft YaHei" w:hAnsi="Microsoft YaHei" w:cs="Calibri" w:hint="eastAsia"/>
          <w:sz w:val="22"/>
          <w:szCs w:val="22"/>
        </w:rPr>
        <w:t>就是</w:t>
      </w:r>
      <w:r>
        <w:rPr>
          <w:rFonts w:ascii="Calibri" w:hAnsi="Calibri" w:cs="Calibri"/>
          <w:sz w:val="22"/>
          <w:szCs w:val="22"/>
        </w:rPr>
        <w:t>EMU</w:t>
      </w:r>
      <w:r>
        <w:rPr>
          <w:rFonts w:ascii="Microsoft YaHei" w:eastAsia="Microsoft YaHei" w:hAnsi="Microsoft YaHei" w:cs="Calibri" w:hint="eastAsia"/>
          <w:sz w:val="22"/>
          <w:szCs w:val="22"/>
        </w:rPr>
        <w:t>。</w:t>
      </w:r>
    </w:p>
    <w:p w14:paraId="50145BD9"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4. </w:t>
      </w:r>
      <w:r>
        <w:rPr>
          <w:rFonts w:ascii="Microsoft YaHei" w:eastAsia="Microsoft YaHei" w:hAnsi="Microsoft YaHei" w:cs="Calibri" w:hint="eastAsia"/>
          <w:sz w:val="22"/>
          <w:szCs w:val="22"/>
        </w:rPr>
        <w:t>我把它按照比例去分了一下，这里用的是一个</w:t>
      </w:r>
      <w:proofErr w:type="spellStart"/>
      <w:r>
        <w:rPr>
          <w:rFonts w:ascii="Calibri" w:hAnsi="Calibri" w:cs="Calibri"/>
          <w:sz w:val="22"/>
          <w:szCs w:val="22"/>
        </w:rPr>
        <w:t>stritified</w:t>
      </w:r>
      <w:proofErr w:type="spellEnd"/>
      <w:r>
        <w:rPr>
          <w:rFonts w:ascii="Microsoft YaHei" w:eastAsia="Microsoft YaHei" w:hAnsi="Microsoft YaHei" w:cs="Calibri" w:hint="eastAsia"/>
          <w:sz w:val="22"/>
          <w:szCs w:val="22"/>
        </w:rPr>
        <w:t>的分法，就是按照</w:t>
      </w:r>
      <w:r>
        <w:rPr>
          <w:rFonts w:ascii="Calibri" w:hAnsi="Calibri" w:cs="Calibri"/>
          <w:sz w:val="22"/>
          <w:szCs w:val="22"/>
        </w:rPr>
        <w:t>EMU</w:t>
      </w:r>
      <w:r>
        <w:rPr>
          <w:rFonts w:ascii="Microsoft YaHei" w:eastAsia="Microsoft YaHei" w:hAnsi="Microsoft YaHei" w:cs="Calibri" w:hint="eastAsia"/>
          <w:sz w:val="22"/>
          <w:szCs w:val="22"/>
        </w:rPr>
        <w:t>的比例去分的。就是刚才看到的</w:t>
      </w:r>
      <w:r>
        <w:rPr>
          <w:rFonts w:ascii="Calibri" w:hAnsi="Calibri" w:cs="Calibri"/>
          <w:sz w:val="22"/>
          <w:szCs w:val="22"/>
        </w:rPr>
        <w:t>summary</w:t>
      </w:r>
      <w:r>
        <w:rPr>
          <w:rFonts w:ascii="Microsoft YaHei" w:eastAsia="Microsoft YaHei" w:hAnsi="Microsoft YaHei" w:cs="Calibri" w:hint="eastAsia"/>
          <w:sz w:val="22"/>
          <w:szCs w:val="22"/>
        </w:rPr>
        <w:t>里面比如</w:t>
      </w:r>
      <w:r>
        <w:rPr>
          <w:rFonts w:ascii="Calibri" w:hAnsi="Calibri" w:cs="Calibri"/>
          <w:sz w:val="22"/>
          <w:szCs w:val="22"/>
        </w:rPr>
        <w:t>HPT</w:t>
      </w:r>
      <w:r>
        <w:rPr>
          <w:rFonts w:ascii="Microsoft YaHei" w:eastAsia="Microsoft YaHei" w:hAnsi="Microsoft YaHei" w:cs="Calibri" w:hint="eastAsia"/>
          <w:sz w:val="22"/>
          <w:szCs w:val="22"/>
        </w:rPr>
        <w:t>有</w:t>
      </w:r>
      <w:r>
        <w:rPr>
          <w:rFonts w:ascii="Calibri" w:hAnsi="Calibri" w:cs="Calibri"/>
          <w:sz w:val="22"/>
          <w:szCs w:val="22"/>
        </w:rPr>
        <w:t>18</w:t>
      </w:r>
      <w:r>
        <w:rPr>
          <w:rFonts w:ascii="Microsoft YaHei" w:eastAsia="Microsoft YaHei" w:hAnsi="Microsoft YaHei" w:cs="Calibri" w:hint="eastAsia"/>
          <w:sz w:val="22"/>
          <w:szCs w:val="22"/>
        </w:rPr>
        <w:t>条，我去分训练集和测试集的话，训练集</w:t>
      </w:r>
      <w:r>
        <w:rPr>
          <w:rFonts w:ascii="Calibri" w:hAnsi="Calibri" w:cs="Calibri"/>
          <w:sz w:val="22"/>
          <w:szCs w:val="22"/>
        </w:rPr>
        <w:t>9</w:t>
      </w:r>
      <w:r>
        <w:rPr>
          <w:rFonts w:ascii="Microsoft YaHei" w:eastAsia="Microsoft YaHei" w:hAnsi="Microsoft YaHei" w:cs="Calibri" w:hint="eastAsia"/>
          <w:sz w:val="22"/>
          <w:szCs w:val="22"/>
        </w:rPr>
        <w:t>条测试集</w:t>
      </w:r>
      <w:r>
        <w:rPr>
          <w:rFonts w:ascii="Calibri" w:hAnsi="Calibri" w:cs="Calibri"/>
          <w:sz w:val="22"/>
          <w:szCs w:val="22"/>
        </w:rPr>
        <w:t>9</w:t>
      </w:r>
      <w:r>
        <w:rPr>
          <w:rFonts w:ascii="Microsoft YaHei" w:eastAsia="Microsoft YaHei" w:hAnsi="Microsoft YaHei" w:cs="Calibri" w:hint="eastAsia"/>
          <w:sz w:val="22"/>
          <w:szCs w:val="22"/>
        </w:rPr>
        <w:t>条。然后</w:t>
      </w:r>
      <w:r>
        <w:rPr>
          <w:rFonts w:ascii="Calibri" w:hAnsi="Calibri" w:cs="Calibri"/>
          <w:sz w:val="22"/>
          <w:szCs w:val="22"/>
        </w:rPr>
        <w:t>CRS</w:t>
      </w:r>
      <w:r>
        <w:rPr>
          <w:rFonts w:ascii="Microsoft YaHei" w:eastAsia="Microsoft YaHei" w:hAnsi="Microsoft YaHei" w:cs="Calibri" w:hint="eastAsia"/>
          <w:sz w:val="22"/>
          <w:szCs w:val="22"/>
        </w:rPr>
        <w:t>就是</w:t>
      </w:r>
      <w:r>
        <w:rPr>
          <w:rFonts w:ascii="Calibri" w:hAnsi="Calibri" w:cs="Calibri"/>
          <w:sz w:val="22"/>
          <w:szCs w:val="22"/>
        </w:rPr>
        <w:t>22</w:t>
      </w:r>
      <w:r>
        <w:rPr>
          <w:rFonts w:ascii="Microsoft YaHei" w:eastAsia="Microsoft YaHei" w:hAnsi="Microsoft YaHei" w:cs="Calibri" w:hint="eastAsia"/>
          <w:sz w:val="22"/>
          <w:szCs w:val="22"/>
        </w:rPr>
        <w:t>条和</w:t>
      </w:r>
      <w:r>
        <w:rPr>
          <w:rFonts w:ascii="Calibri" w:hAnsi="Calibri" w:cs="Calibri"/>
          <w:sz w:val="22"/>
          <w:szCs w:val="22"/>
        </w:rPr>
        <w:t>22</w:t>
      </w:r>
      <w:r>
        <w:rPr>
          <w:rFonts w:ascii="Microsoft YaHei" w:eastAsia="Microsoft YaHei" w:hAnsi="Microsoft YaHei" w:cs="Calibri" w:hint="eastAsia"/>
          <w:sz w:val="22"/>
          <w:szCs w:val="22"/>
        </w:rPr>
        <w:t>条的关系。如果是</w:t>
      </w:r>
      <w:r>
        <w:rPr>
          <w:rFonts w:ascii="Calibri" w:hAnsi="Calibri" w:cs="Calibri"/>
          <w:sz w:val="22"/>
          <w:szCs w:val="22"/>
        </w:rPr>
        <w:t>7</w:t>
      </w:r>
      <w:r>
        <w:rPr>
          <w:rFonts w:ascii="Microsoft YaHei" w:eastAsia="Microsoft YaHei" w:hAnsi="Microsoft YaHei" w:cs="Calibri" w:hint="eastAsia"/>
          <w:sz w:val="22"/>
          <w:szCs w:val="22"/>
        </w:rPr>
        <w:t>折或者</w:t>
      </w:r>
      <w:r>
        <w:rPr>
          <w:rFonts w:ascii="Calibri" w:hAnsi="Calibri" w:cs="Calibri"/>
          <w:sz w:val="22"/>
          <w:szCs w:val="22"/>
        </w:rPr>
        <w:t>8</w:t>
      </w:r>
      <w:r>
        <w:rPr>
          <w:rFonts w:ascii="Microsoft YaHei" w:eastAsia="Microsoft YaHei" w:hAnsi="Microsoft YaHei" w:cs="Calibri" w:hint="eastAsia"/>
          <w:sz w:val="22"/>
          <w:szCs w:val="22"/>
        </w:rPr>
        <w:t>折也是按比例去分的。这样我想测试一下这个模型的性能，还有其他的分法，比如随机的分法，那就不一定了，就是随机分我有可能</w:t>
      </w:r>
      <w:r>
        <w:rPr>
          <w:rFonts w:ascii="Calibri" w:hAnsi="Calibri" w:cs="Calibri"/>
          <w:sz w:val="22"/>
          <w:szCs w:val="22"/>
        </w:rPr>
        <w:t>HPT</w:t>
      </w:r>
      <w:r>
        <w:rPr>
          <w:rFonts w:ascii="Microsoft YaHei" w:eastAsia="Microsoft YaHei" w:hAnsi="Microsoft YaHei" w:cs="Calibri" w:hint="eastAsia"/>
          <w:sz w:val="22"/>
          <w:szCs w:val="22"/>
        </w:rPr>
        <w:t>的</w:t>
      </w:r>
      <w:r>
        <w:rPr>
          <w:rFonts w:ascii="Calibri" w:hAnsi="Calibri" w:cs="Calibri"/>
          <w:sz w:val="22"/>
          <w:szCs w:val="22"/>
        </w:rPr>
        <w:t>18</w:t>
      </w:r>
      <w:r>
        <w:rPr>
          <w:rFonts w:ascii="Microsoft YaHei" w:eastAsia="Microsoft YaHei" w:hAnsi="Microsoft YaHei" w:cs="Calibri" w:hint="eastAsia"/>
          <w:sz w:val="22"/>
          <w:szCs w:val="22"/>
        </w:rPr>
        <w:t>条都在训练集里面，可能没有测试集。就是另外一种分法，我现在用的是</w:t>
      </w:r>
      <w:proofErr w:type="spellStart"/>
      <w:r>
        <w:rPr>
          <w:rFonts w:ascii="Calibri" w:hAnsi="Calibri" w:cs="Calibri"/>
          <w:sz w:val="22"/>
          <w:szCs w:val="22"/>
        </w:rPr>
        <w:t>stritified</w:t>
      </w:r>
      <w:proofErr w:type="spellEnd"/>
      <w:r>
        <w:rPr>
          <w:rFonts w:ascii="Microsoft YaHei" w:eastAsia="Microsoft YaHei" w:hAnsi="Microsoft YaHei" w:cs="Calibri" w:hint="eastAsia"/>
          <w:sz w:val="22"/>
          <w:szCs w:val="22"/>
        </w:rPr>
        <w:t>的分法，然后是分成五五开，然后分成训练集和测试集。</w:t>
      </w:r>
    </w:p>
    <w:p w14:paraId="38146DBF"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5. </w:t>
      </w:r>
      <w:r>
        <w:rPr>
          <w:rFonts w:ascii="Microsoft YaHei" w:eastAsia="Microsoft YaHei" w:hAnsi="Microsoft YaHei" w:cs="Calibri" w:hint="eastAsia"/>
          <w:sz w:val="22"/>
          <w:szCs w:val="22"/>
        </w:rPr>
        <w:t>然后用了一个朴素贝叶斯的</w:t>
      </w:r>
      <w:proofErr w:type="spellStart"/>
      <w:r>
        <w:rPr>
          <w:rFonts w:ascii="Calibri" w:hAnsi="Calibri" w:cs="Calibri"/>
          <w:sz w:val="22"/>
          <w:szCs w:val="22"/>
        </w:rPr>
        <w:t>SKLearn</w:t>
      </w:r>
      <w:proofErr w:type="spellEnd"/>
      <w:r>
        <w:rPr>
          <w:rFonts w:ascii="Microsoft YaHei" w:eastAsia="Microsoft YaHei" w:hAnsi="Microsoft YaHei" w:cs="Calibri" w:hint="eastAsia"/>
          <w:sz w:val="22"/>
          <w:szCs w:val="22"/>
        </w:rPr>
        <w:t>里面的模型先去试了一下，试了一下它的准确率，就是有两份，我一共放了两份，那这两份的准确率差不多都是</w:t>
      </w:r>
      <w:r>
        <w:rPr>
          <w:rFonts w:ascii="Calibri" w:hAnsi="Calibri" w:cs="Calibri"/>
          <w:sz w:val="22"/>
          <w:szCs w:val="22"/>
        </w:rPr>
        <w:t>70%</w:t>
      </w:r>
      <w:r>
        <w:rPr>
          <w:rFonts w:ascii="Microsoft YaHei" w:eastAsia="Microsoft YaHei" w:hAnsi="Microsoft YaHei" w:cs="Calibri" w:hint="eastAsia"/>
          <w:sz w:val="22"/>
          <w:szCs w:val="22"/>
        </w:rPr>
        <w:t>左右。</w:t>
      </w:r>
      <w:r>
        <w:rPr>
          <w:rFonts w:ascii="Calibri" w:hAnsi="Calibri" w:cs="Calibri"/>
          <w:sz w:val="22"/>
          <w:szCs w:val="22"/>
        </w:rPr>
        <w:t>70%</w:t>
      </w:r>
      <w:r>
        <w:rPr>
          <w:rFonts w:ascii="Microsoft YaHei" w:eastAsia="Microsoft YaHei" w:hAnsi="Microsoft YaHei" w:cs="Calibri" w:hint="eastAsia"/>
          <w:sz w:val="22"/>
          <w:szCs w:val="22"/>
        </w:rPr>
        <w:t>不能说低，但也不高。等于说</w:t>
      </w:r>
      <w:r>
        <w:rPr>
          <w:rFonts w:ascii="Calibri" w:hAnsi="Calibri" w:cs="Calibri"/>
          <w:sz w:val="22"/>
          <w:szCs w:val="22"/>
        </w:rPr>
        <w:t>717</w:t>
      </w:r>
      <w:r>
        <w:rPr>
          <w:rFonts w:ascii="Microsoft YaHei" w:eastAsia="Microsoft YaHei" w:hAnsi="Microsoft YaHei" w:cs="Calibri" w:hint="eastAsia"/>
          <w:sz w:val="22"/>
          <w:szCs w:val="22"/>
        </w:rPr>
        <w:t>条数据里面分成一半训练一半测试，得出这样一个结果。当然这个结果和很多东西都有关系，比如跟你分的东西有关。假如我把它换成一个</w:t>
      </w:r>
      <w:r>
        <w:rPr>
          <w:rFonts w:ascii="Calibri" w:hAnsi="Calibri" w:cs="Calibri"/>
          <w:sz w:val="22"/>
          <w:szCs w:val="22"/>
        </w:rPr>
        <w:t>5</w:t>
      </w:r>
      <w:r>
        <w:rPr>
          <w:rFonts w:ascii="Microsoft YaHei" w:eastAsia="Microsoft YaHei" w:hAnsi="Microsoft YaHei" w:cs="Calibri" w:hint="eastAsia"/>
          <w:sz w:val="22"/>
          <w:szCs w:val="22"/>
        </w:rPr>
        <w:t>，</w:t>
      </w:r>
      <w:r>
        <w:rPr>
          <w:rFonts w:ascii="Calibri" w:hAnsi="Calibri" w:cs="Calibri"/>
          <w:sz w:val="22"/>
          <w:szCs w:val="22"/>
        </w:rPr>
        <w:t>5</w:t>
      </w:r>
      <w:r>
        <w:rPr>
          <w:rFonts w:ascii="Microsoft YaHei" w:eastAsia="Microsoft YaHei" w:hAnsi="Microsoft YaHei" w:cs="Calibri" w:hint="eastAsia"/>
          <w:sz w:val="22"/>
          <w:szCs w:val="22"/>
        </w:rPr>
        <w:t>的话就是</w:t>
      </w:r>
      <w:r>
        <w:rPr>
          <w:rFonts w:ascii="Calibri" w:hAnsi="Calibri" w:cs="Calibri"/>
          <w:sz w:val="22"/>
          <w:szCs w:val="22"/>
        </w:rPr>
        <w:t>1</w:t>
      </w:r>
      <w:r>
        <w:rPr>
          <w:rFonts w:ascii="Microsoft YaHei" w:eastAsia="Microsoft YaHei" w:hAnsi="Microsoft YaHei" w:cs="Calibri" w:hint="eastAsia"/>
          <w:sz w:val="22"/>
          <w:szCs w:val="22"/>
        </w:rPr>
        <w:t>：</w:t>
      </w:r>
      <w:r>
        <w:rPr>
          <w:rFonts w:ascii="Calibri" w:hAnsi="Calibri" w:cs="Calibri"/>
          <w:sz w:val="22"/>
          <w:szCs w:val="22"/>
        </w:rPr>
        <w:t>4</w:t>
      </w:r>
      <w:r>
        <w:rPr>
          <w:rFonts w:ascii="Microsoft YaHei" w:eastAsia="Microsoft YaHei" w:hAnsi="Microsoft YaHei" w:cs="Calibri" w:hint="eastAsia"/>
          <w:sz w:val="22"/>
          <w:szCs w:val="22"/>
        </w:rPr>
        <w:t>，就是</w:t>
      </w:r>
      <w:r>
        <w:rPr>
          <w:rFonts w:ascii="Calibri" w:hAnsi="Calibri" w:cs="Calibri"/>
          <w:sz w:val="22"/>
          <w:szCs w:val="22"/>
        </w:rPr>
        <w:t>8</w:t>
      </w:r>
      <w:r>
        <w:rPr>
          <w:rFonts w:ascii="Microsoft YaHei" w:eastAsia="Microsoft YaHei" w:hAnsi="Microsoft YaHei" w:cs="Calibri" w:hint="eastAsia"/>
          <w:sz w:val="22"/>
          <w:szCs w:val="22"/>
        </w:rPr>
        <w:t>：</w:t>
      </w:r>
      <w:r>
        <w:rPr>
          <w:rFonts w:ascii="Calibri" w:hAnsi="Calibri" w:cs="Calibri"/>
          <w:sz w:val="22"/>
          <w:szCs w:val="22"/>
        </w:rPr>
        <w:t>2</w:t>
      </w:r>
      <w:r>
        <w:rPr>
          <w:rFonts w:ascii="Microsoft YaHei" w:eastAsia="Microsoft YaHei" w:hAnsi="Microsoft YaHei" w:cs="Calibri" w:hint="eastAsia"/>
          <w:sz w:val="22"/>
          <w:szCs w:val="22"/>
        </w:rPr>
        <w:t>，看一下结果，额，差不多还是</w:t>
      </w:r>
      <w:r>
        <w:rPr>
          <w:rFonts w:ascii="Calibri" w:hAnsi="Calibri" w:cs="Calibri"/>
          <w:sz w:val="22"/>
          <w:szCs w:val="22"/>
        </w:rPr>
        <w:t>70%</w:t>
      </w:r>
      <w:r>
        <w:rPr>
          <w:rFonts w:ascii="Microsoft YaHei" w:eastAsia="Microsoft YaHei" w:hAnsi="Microsoft YaHei" w:cs="Calibri" w:hint="eastAsia"/>
          <w:sz w:val="22"/>
          <w:szCs w:val="22"/>
        </w:rPr>
        <w:t>左右。</w:t>
      </w:r>
      <w:r>
        <w:rPr>
          <w:rFonts w:ascii="Calibri" w:hAnsi="Calibri" w:cs="Calibri"/>
          <w:sz w:val="22"/>
          <w:szCs w:val="22"/>
        </w:rPr>
        <w:t>5</w:t>
      </w:r>
      <w:r>
        <w:rPr>
          <w:rFonts w:ascii="Microsoft YaHei" w:eastAsia="Microsoft YaHei" w:hAnsi="Microsoft YaHei" w:cs="Calibri" w:hint="eastAsia"/>
          <w:sz w:val="22"/>
          <w:szCs w:val="22"/>
        </w:rPr>
        <w:t>的话就是分了</w:t>
      </w:r>
      <w:r>
        <w:rPr>
          <w:rFonts w:ascii="Calibri" w:hAnsi="Calibri" w:cs="Calibri"/>
          <w:sz w:val="22"/>
          <w:szCs w:val="22"/>
        </w:rPr>
        <w:t>5</w:t>
      </w:r>
      <w:r>
        <w:rPr>
          <w:rFonts w:ascii="Microsoft YaHei" w:eastAsia="Microsoft YaHei" w:hAnsi="Microsoft YaHei" w:cs="Calibri" w:hint="eastAsia"/>
          <w:sz w:val="22"/>
          <w:szCs w:val="22"/>
        </w:rPr>
        <w:t>份，以</w:t>
      </w:r>
      <w:r>
        <w:rPr>
          <w:rFonts w:ascii="Calibri" w:hAnsi="Calibri" w:cs="Calibri"/>
          <w:sz w:val="22"/>
          <w:szCs w:val="22"/>
        </w:rPr>
        <w:t>8</w:t>
      </w:r>
      <w:r>
        <w:rPr>
          <w:rFonts w:ascii="Microsoft YaHei" w:eastAsia="Microsoft YaHei" w:hAnsi="Microsoft YaHei" w:cs="Calibri" w:hint="eastAsia"/>
          <w:sz w:val="22"/>
          <w:szCs w:val="22"/>
        </w:rPr>
        <w:t>：</w:t>
      </w:r>
      <w:r>
        <w:rPr>
          <w:rFonts w:ascii="Calibri" w:hAnsi="Calibri" w:cs="Calibri"/>
          <w:sz w:val="22"/>
          <w:szCs w:val="22"/>
        </w:rPr>
        <w:t>2</w:t>
      </w:r>
      <w:r>
        <w:rPr>
          <w:rFonts w:ascii="Microsoft YaHei" w:eastAsia="Microsoft YaHei" w:hAnsi="Microsoft YaHei" w:cs="Calibri" w:hint="eastAsia"/>
          <w:sz w:val="22"/>
          <w:szCs w:val="22"/>
        </w:rPr>
        <w:t>这样随机分了</w:t>
      </w:r>
      <w:r>
        <w:rPr>
          <w:rFonts w:ascii="Calibri" w:hAnsi="Calibri" w:cs="Calibri"/>
          <w:sz w:val="22"/>
          <w:szCs w:val="22"/>
        </w:rPr>
        <w:t>5</w:t>
      </w:r>
      <w:r>
        <w:rPr>
          <w:rFonts w:ascii="Microsoft YaHei" w:eastAsia="Microsoft YaHei" w:hAnsi="Microsoft YaHei" w:cs="Calibri" w:hint="eastAsia"/>
          <w:sz w:val="22"/>
          <w:szCs w:val="22"/>
        </w:rPr>
        <w:t>次。看起来还是</w:t>
      </w:r>
      <w:r>
        <w:rPr>
          <w:rFonts w:ascii="Calibri" w:hAnsi="Calibri" w:cs="Calibri"/>
          <w:sz w:val="22"/>
          <w:szCs w:val="22"/>
        </w:rPr>
        <w:t>70%</w:t>
      </w:r>
      <w:r>
        <w:rPr>
          <w:rFonts w:ascii="Microsoft YaHei" w:eastAsia="Microsoft YaHei" w:hAnsi="Microsoft YaHei" w:cs="Calibri" w:hint="eastAsia"/>
          <w:sz w:val="22"/>
          <w:szCs w:val="22"/>
        </w:rPr>
        <w:t>左右的一个准确率。</w:t>
      </w:r>
    </w:p>
    <w:p w14:paraId="02C31108"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6. </w:t>
      </w:r>
      <w:r>
        <w:rPr>
          <w:rFonts w:ascii="Microsoft YaHei" w:eastAsia="Microsoft YaHei" w:hAnsi="Microsoft YaHei" w:cs="Calibri" w:hint="eastAsia"/>
          <w:sz w:val="22"/>
          <w:szCs w:val="22"/>
        </w:rPr>
        <w:t>之后可以从几个方面进行改进。</w:t>
      </w:r>
    </w:p>
    <w:p w14:paraId="10710ED1"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1</w:t>
      </w:r>
      <w:r>
        <w:rPr>
          <w:rFonts w:ascii="Microsoft YaHei" w:eastAsia="Microsoft YaHei" w:hAnsi="Microsoft YaHei" w:cs="Calibri" w:hint="eastAsia"/>
          <w:sz w:val="22"/>
          <w:szCs w:val="22"/>
        </w:rPr>
        <w:t>）按照</w:t>
      </w:r>
      <w:r>
        <w:rPr>
          <w:rFonts w:ascii="Calibri" w:hAnsi="Calibri" w:cs="Calibri"/>
          <w:sz w:val="22"/>
          <w:szCs w:val="22"/>
        </w:rPr>
        <w:t>8</w:t>
      </w:r>
      <w:r>
        <w:rPr>
          <w:rFonts w:ascii="Microsoft YaHei" w:eastAsia="Microsoft YaHei" w:hAnsi="Microsoft YaHei" w:cs="Calibri" w:hint="eastAsia"/>
          <w:sz w:val="22"/>
          <w:szCs w:val="22"/>
        </w:rPr>
        <w:t>：</w:t>
      </w:r>
      <w:r>
        <w:rPr>
          <w:rFonts w:ascii="Calibri" w:hAnsi="Calibri" w:cs="Calibri"/>
          <w:sz w:val="22"/>
          <w:szCs w:val="22"/>
        </w:rPr>
        <w:t>2</w:t>
      </w:r>
      <w:r>
        <w:rPr>
          <w:rFonts w:ascii="Microsoft YaHei" w:eastAsia="Microsoft YaHei" w:hAnsi="Microsoft YaHei" w:cs="Calibri" w:hint="eastAsia"/>
          <w:sz w:val="22"/>
          <w:szCs w:val="22"/>
        </w:rPr>
        <w:t>的分法我的测试集有</w:t>
      </w:r>
      <w:r>
        <w:rPr>
          <w:rFonts w:ascii="Calibri" w:hAnsi="Calibri" w:cs="Calibri"/>
          <w:sz w:val="22"/>
          <w:szCs w:val="22"/>
        </w:rPr>
        <w:t>120</w:t>
      </w:r>
      <w:r>
        <w:rPr>
          <w:rFonts w:ascii="Microsoft YaHei" w:eastAsia="Microsoft YaHei" w:hAnsi="Microsoft YaHei" w:cs="Calibri" w:hint="eastAsia"/>
          <w:sz w:val="22"/>
          <w:szCs w:val="22"/>
        </w:rPr>
        <w:t>条左右，里面有</w:t>
      </w:r>
      <w:r>
        <w:rPr>
          <w:rFonts w:ascii="Calibri" w:hAnsi="Calibri" w:cs="Calibri"/>
          <w:sz w:val="22"/>
          <w:szCs w:val="22"/>
        </w:rPr>
        <w:t>70%</w:t>
      </w:r>
      <w:r>
        <w:rPr>
          <w:rFonts w:ascii="Microsoft YaHei" w:eastAsia="Microsoft YaHei" w:hAnsi="Microsoft YaHei" w:cs="Calibri" w:hint="eastAsia"/>
          <w:sz w:val="22"/>
          <w:szCs w:val="22"/>
        </w:rPr>
        <w:t>做对了，</w:t>
      </w:r>
      <w:r>
        <w:rPr>
          <w:rFonts w:ascii="Calibri" w:hAnsi="Calibri" w:cs="Calibri"/>
          <w:sz w:val="22"/>
          <w:szCs w:val="22"/>
        </w:rPr>
        <w:t>30%</w:t>
      </w:r>
      <w:r>
        <w:rPr>
          <w:rFonts w:ascii="Microsoft YaHei" w:eastAsia="Microsoft YaHei" w:hAnsi="Microsoft YaHei" w:cs="Calibri" w:hint="eastAsia"/>
          <w:sz w:val="22"/>
          <w:szCs w:val="22"/>
        </w:rPr>
        <w:t>做错了。看到底因为什么原因做错了。把做错的地方做个误差分析。这不是有个</w:t>
      </w:r>
      <w:r>
        <w:rPr>
          <w:rFonts w:ascii="Calibri" w:hAnsi="Calibri" w:cs="Calibri"/>
          <w:sz w:val="22"/>
          <w:szCs w:val="22"/>
        </w:rPr>
        <w:t>Y</w:t>
      </w:r>
      <w:r>
        <w:rPr>
          <w:rFonts w:ascii="Microsoft YaHei" w:eastAsia="Microsoft YaHei" w:hAnsi="Microsoft YaHei" w:cs="Calibri" w:hint="eastAsia"/>
          <w:sz w:val="22"/>
          <w:szCs w:val="22"/>
        </w:rPr>
        <w:t>吗，下面会分</w:t>
      </w:r>
      <w:proofErr w:type="spellStart"/>
      <w:r>
        <w:rPr>
          <w:rFonts w:ascii="Calibri" w:hAnsi="Calibri" w:cs="Calibri"/>
          <w:sz w:val="22"/>
          <w:szCs w:val="22"/>
        </w:rPr>
        <w:t>Y_train</w:t>
      </w:r>
      <w:proofErr w:type="spellEnd"/>
      <w:r>
        <w:rPr>
          <w:rFonts w:ascii="Microsoft YaHei" w:eastAsia="Microsoft YaHei" w:hAnsi="Microsoft YaHei" w:cs="Calibri" w:hint="eastAsia"/>
          <w:sz w:val="22"/>
          <w:szCs w:val="22"/>
        </w:rPr>
        <w:t>和</w:t>
      </w:r>
      <w:proofErr w:type="spellStart"/>
      <w:r>
        <w:rPr>
          <w:rFonts w:ascii="Calibri" w:hAnsi="Calibri" w:cs="Calibri"/>
          <w:sz w:val="22"/>
          <w:szCs w:val="22"/>
        </w:rPr>
        <w:t>Y_test</w:t>
      </w:r>
      <w:proofErr w:type="spellEnd"/>
      <w:r>
        <w:rPr>
          <w:rFonts w:ascii="Microsoft YaHei" w:eastAsia="Microsoft YaHei" w:hAnsi="Microsoft YaHei" w:cs="Calibri" w:hint="eastAsia"/>
          <w:sz w:val="22"/>
          <w:szCs w:val="22"/>
        </w:rPr>
        <w:t>，刚才分了</w:t>
      </w:r>
      <w:r>
        <w:rPr>
          <w:rFonts w:ascii="Calibri" w:hAnsi="Calibri" w:cs="Calibri"/>
          <w:sz w:val="22"/>
          <w:szCs w:val="22"/>
        </w:rPr>
        <w:t>5</w:t>
      </w:r>
      <w:r>
        <w:rPr>
          <w:rFonts w:ascii="Microsoft YaHei" w:eastAsia="Microsoft YaHei" w:hAnsi="Microsoft YaHei" w:cs="Calibri" w:hint="eastAsia"/>
          <w:sz w:val="22"/>
          <w:szCs w:val="22"/>
        </w:rPr>
        <w:t>次这是最后一次的测试集，有</w:t>
      </w:r>
      <w:r>
        <w:rPr>
          <w:rFonts w:ascii="Calibri" w:hAnsi="Calibri" w:cs="Calibri"/>
          <w:sz w:val="22"/>
          <w:szCs w:val="22"/>
        </w:rPr>
        <w:t>131</w:t>
      </w:r>
      <w:r>
        <w:rPr>
          <w:rFonts w:ascii="Microsoft YaHei" w:eastAsia="Microsoft YaHei" w:hAnsi="Microsoft YaHei" w:cs="Calibri" w:hint="eastAsia"/>
          <w:sz w:val="22"/>
          <w:szCs w:val="22"/>
        </w:rPr>
        <w:t>条数据。然后这时候再把你的结果拉出来看下，同时再把</w:t>
      </w:r>
      <w:r>
        <w:rPr>
          <w:rFonts w:ascii="Calibri" w:hAnsi="Calibri" w:cs="Calibri"/>
          <w:sz w:val="22"/>
          <w:szCs w:val="22"/>
        </w:rPr>
        <w:t>new text</w:t>
      </w:r>
      <w:r>
        <w:rPr>
          <w:rFonts w:ascii="Microsoft YaHei" w:eastAsia="Microsoft YaHei" w:hAnsi="Microsoft YaHei" w:cs="Calibri" w:hint="eastAsia"/>
          <w:sz w:val="22"/>
          <w:szCs w:val="22"/>
        </w:rPr>
        <w:t>也拉进来。然后就把这些对比看下，比如</w:t>
      </w:r>
      <w:r>
        <w:rPr>
          <w:rFonts w:ascii="Calibri" w:hAnsi="Calibri" w:cs="Calibri"/>
          <w:sz w:val="22"/>
          <w:szCs w:val="22"/>
        </w:rPr>
        <w:t>HPT Satge1</w:t>
      </w:r>
      <w:r>
        <w:rPr>
          <w:rFonts w:ascii="Microsoft YaHei" w:eastAsia="Microsoft YaHei" w:hAnsi="Microsoft YaHei" w:cs="Calibri" w:hint="eastAsia"/>
          <w:sz w:val="22"/>
          <w:szCs w:val="22"/>
        </w:rPr>
        <w:t>，这条就分错了分成</w:t>
      </w:r>
      <w:r>
        <w:rPr>
          <w:rFonts w:ascii="Calibri" w:hAnsi="Calibri" w:cs="Calibri"/>
          <w:sz w:val="22"/>
          <w:szCs w:val="22"/>
        </w:rPr>
        <w:t>HPT Stage1/HPT Stage2</w:t>
      </w:r>
      <w:r>
        <w:rPr>
          <w:rFonts w:ascii="Microsoft YaHei" w:eastAsia="Microsoft YaHei" w:hAnsi="Microsoft YaHei" w:cs="Calibri" w:hint="eastAsia"/>
          <w:sz w:val="22"/>
          <w:szCs w:val="22"/>
        </w:rPr>
        <w:t>了。下面这条就是</w:t>
      </w:r>
      <w:r>
        <w:rPr>
          <w:rFonts w:ascii="Calibri" w:hAnsi="Calibri" w:cs="Calibri"/>
          <w:sz w:val="22"/>
          <w:szCs w:val="22"/>
        </w:rPr>
        <w:t>1</w:t>
      </w:r>
      <w:r>
        <w:rPr>
          <w:rFonts w:ascii="Microsoft YaHei" w:eastAsia="Microsoft YaHei" w:hAnsi="Microsoft YaHei" w:cs="Calibri" w:hint="eastAsia"/>
          <w:sz w:val="22"/>
          <w:szCs w:val="22"/>
        </w:rPr>
        <w:t>和</w:t>
      </w:r>
      <w:r>
        <w:rPr>
          <w:rFonts w:ascii="Calibri" w:hAnsi="Calibri" w:cs="Calibri"/>
          <w:sz w:val="22"/>
          <w:szCs w:val="22"/>
        </w:rPr>
        <w:t>2</w:t>
      </w:r>
      <w:r>
        <w:rPr>
          <w:rFonts w:ascii="Microsoft YaHei" w:eastAsia="Microsoft YaHei" w:hAnsi="Microsoft YaHei" w:cs="Calibri" w:hint="eastAsia"/>
          <w:sz w:val="22"/>
          <w:szCs w:val="22"/>
        </w:rPr>
        <w:t>只分到</w:t>
      </w:r>
      <w:r>
        <w:rPr>
          <w:rFonts w:ascii="Calibri" w:hAnsi="Calibri" w:cs="Calibri"/>
          <w:sz w:val="22"/>
          <w:szCs w:val="22"/>
        </w:rPr>
        <w:t>2</w:t>
      </w:r>
      <w:r>
        <w:rPr>
          <w:rFonts w:ascii="Microsoft YaHei" w:eastAsia="Microsoft YaHei" w:hAnsi="Microsoft YaHei" w:cs="Calibri" w:hint="eastAsia"/>
          <w:sz w:val="22"/>
          <w:szCs w:val="22"/>
        </w:rPr>
        <w:t>了。另一条错在</w:t>
      </w:r>
      <w:r>
        <w:rPr>
          <w:rFonts w:ascii="Calibri" w:hAnsi="Calibri" w:cs="Calibri"/>
          <w:sz w:val="22"/>
          <w:szCs w:val="22"/>
        </w:rPr>
        <w:t>HPT Rotor</w:t>
      </w:r>
      <w:r>
        <w:rPr>
          <w:rFonts w:ascii="Microsoft YaHei" w:eastAsia="Microsoft YaHei" w:hAnsi="Microsoft YaHei" w:cs="Calibri" w:hint="eastAsia"/>
          <w:sz w:val="22"/>
          <w:szCs w:val="22"/>
        </w:rPr>
        <w:t>分成了</w:t>
      </w:r>
      <w:r>
        <w:rPr>
          <w:rFonts w:ascii="Calibri" w:hAnsi="Calibri" w:cs="Calibri"/>
          <w:sz w:val="22"/>
          <w:szCs w:val="22"/>
        </w:rPr>
        <w:t>stator</w:t>
      </w:r>
      <w:r>
        <w:rPr>
          <w:rFonts w:ascii="Microsoft YaHei" w:eastAsia="Microsoft YaHei" w:hAnsi="Microsoft YaHei" w:cs="Calibri" w:hint="eastAsia"/>
          <w:sz w:val="22"/>
          <w:szCs w:val="22"/>
        </w:rPr>
        <w:t>。对的和错的我觉得要一起去看。比如说把</w:t>
      </w:r>
      <w:r>
        <w:rPr>
          <w:rFonts w:ascii="Calibri" w:hAnsi="Calibri" w:cs="Calibri"/>
          <w:sz w:val="22"/>
          <w:szCs w:val="22"/>
        </w:rPr>
        <w:t>train</w:t>
      </w:r>
      <w:r>
        <w:rPr>
          <w:rFonts w:ascii="Microsoft YaHei" w:eastAsia="Microsoft YaHei" w:hAnsi="Microsoft YaHei" w:cs="Calibri" w:hint="eastAsia"/>
          <w:sz w:val="22"/>
          <w:szCs w:val="22"/>
        </w:rPr>
        <w:t>拉出来，组合一下，看</w:t>
      </w:r>
      <w:r>
        <w:rPr>
          <w:rFonts w:ascii="Calibri" w:hAnsi="Calibri" w:cs="Calibri"/>
          <w:sz w:val="22"/>
          <w:szCs w:val="22"/>
        </w:rPr>
        <w:t>11</w:t>
      </w:r>
      <w:r>
        <w:rPr>
          <w:rFonts w:ascii="Microsoft YaHei" w:eastAsia="Microsoft YaHei" w:hAnsi="Microsoft YaHei" w:cs="Calibri" w:hint="eastAsia"/>
          <w:sz w:val="22"/>
          <w:szCs w:val="22"/>
        </w:rPr>
        <w:t>是</w:t>
      </w:r>
      <w:r>
        <w:rPr>
          <w:rFonts w:ascii="Calibri" w:hAnsi="Calibri" w:cs="Calibri"/>
          <w:sz w:val="22"/>
          <w:szCs w:val="22"/>
        </w:rPr>
        <w:t>HPT Stage1 Y test</w:t>
      </w:r>
      <w:r>
        <w:rPr>
          <w:rFonts w:ascii="Microsoft YaHei" w:eastAsia="Microsoft YaHei" w:hAnsi="Microsoft YaHei" w:cs="Calibri" w:hint="eastAsia"/>
          <w:sz w:val="22"/>
          <w:szCs w:val="22"/>
        </w:rPr>
        <w:t>它做错了，它对应的</w:t>
      </w:r>
      <w:r>
        <w:rPr>
          <w:rFonts w:ascii="Calibri" w:hAnsi="Calibri" w:cs="Calibri"/>
          <w:sz w:val="22"/>
          <w:szCs w:val="22"/>
        </w:rPr>
        <w:t>new text</w:t>
      </w:r>
      <w:r>
        <w:rPr>
          <w:rFonts w:ascii="Microsoft YaHei" w:eastAsia="Microsoft YaHei" w:hAnsi="Microsoft YaHei" w:cs="Calibri" w:hint="eastAsia"/>
          <w:sz w:val="22"/>
          <w:szCs w:val="22"/>
        </w:rPr>
        <w:t>？我分的时候</w:t>
      </w:r>
      <w:r>
        <w:rPr>
          <w:rFonts w:ascii="Calibri" w:hAnsi="Calibri" w:cs="Calibri"/>
          <w:sz w:val="22"/>
          <w:szCs w:val="22"/>
        </w:rPr>
        <w:t>reset</w:t>
      </w:r>
      <w:r>
        <w:rPr>
          <w:rFonts w:ascii="Microsoft YaHei" w:eastAsia="Microsoft YaHei" w:hAnsi="Microsoft YaHei" w:cs="Calibri" w:hint="eastAsia"/>
          <w:sz w:val="22"/>
          <w:szCs w:val="22"/>
        </w:rPr>
        <w:t>了一下它的</w:t>
      </w:r>
      <w:r>
        <w:rPr>
          <w:rFonts w:ascii="Calibri" w:hAnsi="Calibri" w:cs="Calibri"/>
          <w:sz w:val="22"/>
          <w:szCs w:val="22"/>
        </w:rPr>
        <w:t>index</w:t>
      </w:r>
      <w:r>
        <w:rPr>
          <w:rFonts w:ascii="Microsoft YaHei" w:eastAsia="Microsoft YaHei" w:hAnsi="Microsoft YaHei" w:cs="Calibri" w:hint="eastAsia"/>
          <w:sz w:val="22"/>
          <w:szCs w:val="22"/>
        </w:rPr>
        <w:t>，啊对，</w:t>
      </w:r>
      <w:r>
        <w:rPr>
          <w:rFonts w:ascii="Calibri" w:hAnsi="Calibri" w:cs="Calibri"/>
          <w:sz w:val="22"/>
          <w:szCs w:val="22"/>
        </w:rPr>
        <w:t>train</w:t>
      </w:r>
      <w:r>
        <w:rPr>
          <w:rFonts w:ascii="Microsoft YaHei" w:eastAsia="Microsoft YaHei" w:hAnsi="Microsoft YaHei" w:cs="Calibri" w:hint="eastAsia"/>
          <w:sz w:val="22"/>
          <w:szCs w:val="22"/>
        </w:rPr>
        <w:t>里面</w:t>
      </w:r>
      <w:r>
        <w:rPr>
          <w:rFonts w:ascii="Calibri" w:hAnsi="Calibri" w:cs="Calibri"/>
          <w:sz w:val="22"/>
          <w:szCs w:val="22"/>
        </w:rPr>
        <w:t>index</w:t>
      </w:r>
      <w:r>
        <w:rPr>
          <w:rFonts w:ascii="Microsoft YaHei" w:eastAsia="Microsoft YaHei" w:hAnsi="Microsoft YaHei" w:cs="Calibri" w:hint="eastAsia"/>
          <w:sz w:val="22"/>
          <w:szCs w:val="22"/>
        </w:rPr>
        <w:t>没有</w:t>
      </w:r>
      <w:r>
        <w:rPr>
          <w:rFonts w:ascii="Calibri" w:hAnsi="Calibri" w:cs="Calibri"/>
          <w:sz w:val="22"/>
          <w:szCs w:val="22"/>
        </w:rPr>
        <w:t>reset</w:t>
      </w:r>
      <w:r>
        <w:rPr>
          <w:rFonts w:ascii="Microsoft YaHei" w:eastAsia="Microsoft YaHei" w:hAnsi="Microsoft YaHei" w:cs="Calibri" w:hint="eastAsia"/>
          <w:sz w:val="22"/>
          <w:szCs w:val="22"/>
        </w:rPr>
        <w:t>过，现在把它</w:t>
      </w:r>
      <w:r>
        <w:rPr>
          <w:rFonts w:ascii="Calibri" w:hAnsi="Calibri" w:cs="Calibri"/>
          <w:sz w:val="22"/>
          <w:szCs w:val="22"/>
        </w:rPr>
        <w:t>reset</w:t>
      </w:r>
      <w:r>
        <w:rPr>
          <w:rFonts w:ascii="Microsoft YaHei" w:eastAsia="Microsoft YaHei" w:hAnsi="Microsoft YaHei" w:cs="Calibri" w:hint="eastAsia"/>
          <w:sz w:val="22"/>
          <w:szCs w:val="22"/>
        </w:rPr>
        <w:t>一下。这样去看它的</w:t>
      </w:r>
      <w:r>
        <w:rPr>
          <w:rFonts w:ascii="Calibri" w:hAnsi="Calibri" w:cs="Calibri"/>
          <w:sz w:val="22"/>
          <w:szCs w:val="22"/>
        </w:rPr>
        <w:t>11</w:t>
      </w:r>
      <w:r>
        <w:rPr>
          <w:rFonts w:ascii="Microsoft YaHei" w:eastAsia="Microsoft YaHei" w:hAnsi="Microsoft YaHei" w:cs="Calibri" w:hint="eastAsia"/>
          <w:sz w:val="22"/>
          <w:szCs w:val="22"/>
        </w:rPr>
        <w:t>的话就是</w:t>
      </w:r>
      <w:r>
        <w:rPr>
          <w:rFonts w:ascii="Calibri" w:hAnsi="Calibri" w:cs="Calibri"/>
          <w:sz w:val="22"/>
          <w:szCs w:val="22"/>
        </w:rPr>
        <w:t>HPT Stage1</w:t>
      </w:r>
      <w:r>
        <w:rPr>
          <w:rFonts w:ascii="Microsoft YaHei" w:eastAsia="Microsoft YaHei" w:hAnsi="Microsoft YaHei" w:cs="Calibri" w:hint="eastAsia"/>
          <w:sz w:val="22"/>
          <w:szCs w:val="22"/>
        </w:rPr>
        <w:t>，这还挺明显的，它里面就是有</w:t>
      </w:r>
      <w:r>
        <w:rPr>
          <w:rFonts w:ascii="Calibri" w:hAnsi="Calibri" w:cs="Calibri"/>
          <w:sz w:val="22"/>
          <w:szCs w:val="22"/>
        </w:rPr>
        <w:t>HPT Stage1</w:t>
      </w:r>
      <w:r>
        <w:rPr>
          <w:rFonts w:ascii="Microsoft YaHei" w:eastAsia="Microsoft YaHei" w:hAnsi="Microsoft YaHei" w:cs="Calibri" w:hint="eastAsia"/>
          <w:sz w:val="22"/>
          <w:szCs w:val="22"/>
        </w:rPr>
        <w:t>这个词，按理说不应该把它分到</w:t>
      </w:r>
      <w:r>
        <w:rPr>
          <w:rFonts w:ascii="Calibri" w:hAnsi="Calibri" w:cs="Calibri"/>
          <w:sz w:val="22"/>
          <w:szCs w:val="22"/>
        </w:rPr>
        <w:t>HPT Stage1&amp;2</w:t>
      </w:r>
      <w:r>
        <w:rPr>
          <w:rFonts w:ascii="Microsoft YaHei" w:eastAsia="Microsoft YaHei" w:hAnsi="Microsoft YaHei" w:cs="Calibri" w:hint="eastAsia"/>
          <w:sz w:val="22"/>
          <w:szCs w:val="22"/>
        </w:rPr>
        <w:t>里面，这样就分错了。这个就是数据上没有任何问题，是模型的问题。那模型的话可能要从</w:t>
      </w:r>
      <w:r>
        <w:rPr>
          <w:rFonts w:ascii="Calibri" w:hAnsi="Calibri" w:cs="Calibri"/>
          <w:sz w:val="22"/>
          <w:szCs w:val="22"/>
        </w:rPr>
        <w:t>HPT Stage1&amp;2</w:t>
      </w:r>
      <w:r>
        <w:rPr>
          <w:rFonts w:ascii="Microsoft YaHei" w:eastAsia="Microsoft YaHei" w:hAnsi="Microsoft YaHei" w:cs="Calibri" w:hint="eastAsia"/>
          <w:sz w:val="22"/>
          <w:szCs w:val="22"/>
        </w:rPr>
        <w:t>里面看一下，</w:t>
      </w:r>
      <w:r>
        <w:rPr>
          <w:rFonts w:ascii="Calibri" w:hAnsi="Calibri" w:cs="Calibri"/>
          <w:sz w:val="22"/>
          <w:szCs w:val="22"/>
        </w:rPr>
        <w:t>text</w:t>
      </w:r>
      <w:r>
        <w:rPr>
          <w:rFonts w:ascii="Microsoft YaHei" w:eastAsia="Microsoft YaHei" w:hAnsi="Microsoft YaHei" w:cs="Calibri" w:hint="eastAsia"/>
          <w:sz w:val="22"/>
          <w:szCs w:val="22"/>
        </w:rPr>
        <w:t>部分按理说应该既有</w:t>
      </w:r>
      <w:r>
        <w:rPr>
          <w:rFonts w:ascii="Calibri" w:hAnsi="Calibri" w:cs="Calibri"/>
          <w:sz w:val="22"/>
          <w:szCs w:val="22"/>
        </w:rPr>
        <w:t>1</w:t>
      </w:r>
      <w:r>
        <w:rPr>
          <w:rFonts w:ascii="Microsoft YaHei" w:eastAsia="Microsoft YaHei" w:hAnsi="Microsoft YaHei" w:cs="Calibri" w:hint="eastAsia"/>
          <w:sz w:val="22"/>
          <w:szCs w:val="22"/>
        </w:rPr>
        <w:t>也有</w:t>
      </w:r>
      <w:r>
        <w:rPr>
          <w:rFonts w:ascii="Calibri" w:hAnsi="Calibri" w:cs="Calibri"/>
          <w:sz w:val="22"/>
          <w:szCs w:val="22"/>
        </w:rPr>
        <w:t>2</w:t>
      </w:r>
      <w:r>
        <w:rPr>
          <w:rFonts w:ascii="Microsoft YaHei" w:eastAsia="Microsoft YaHei" w:hAnsi="Microsoft YaHei" w:cs="Calibri" w:hint="eastAsia"/>
          <w:sz w:val="22"/>
          <w:szCs w:val="22"/>
        </w:rPr>
        <w:t>，他就有可能是模型没有学习到这个特征。从这儿到这儿都是</w:t>
      </w:r>
      <w:r>
        <w:rPr>
          <w:rFonts w:ascii="Calibri" w:hAnsi="Calibri" w:cs="Calibri"/>
          <w:sz w:val="22"/>
          <w:szCs w:val="22"/>
        </w:rPr>
        <w:t>1</w:t>
      </w:r>
      <w:r>
        <w:rPr>
          <w:rFonts w:ascii="Microsoft YaHei" w:eastAsia="Microsoft YaHei" w:hAnsi="Microsoft YaHei" w:cs="Calibri" w:hint="eastAsia"/>
          <w:sz w:val="22"/>
          <w:szCs w:val="22"/>
        </w:rPr>
        <w:t>和</w:t>
      </w:r>
      <w:r>
        <w:rPr>
          <w:rFonts w:ascii="Calibri" w:hAnsi="Calibri" w:cs="Calibri"/>
          <w:sz w:val="22"/>
          <w:szCs w:val="22"/>
        </w:rPr>
        <w:t>2</w:t>
      </w:r>
      <w:r>
        <w:rPr>
          <w:rFonts w:ascii="Microsoft YaHei" w:eastAsia="Microsoft YaHei" w:hAnsi="Microsoft YaHei" w:cs="Calibri" w:hint="eastAsia"/>
          <w:sz w:val="22"/>
          <w:szCs w:val="22"/>
        </w:rPr>
        <w:t>，里面都是既有也有</w:t>
      </w:r>
      <w:r>
        <w:rPr>
          <w:rFonts w:ascii="Calibri" w:hAnsi="Calibri" w:cs="Calibri"/>
          <w:sz w:val="22"/>
          <w:szCs w:val="22"/>
        </w:rPr>
        <w:t>2</w:t>
      </w:r>
      <w:r>
        <w:rPr>
          <w:rFonts w:ascii="Microsoft YaHei" w:eastAsia="Microsoft YaHei" w:hAnsi="Microsoft YaHei" w:cs="Calibri" w:hint="eastAsia"/>
          <w:sz w:val="22"/>
          <w:szCs w:val="22"/>
        </w:rPr>
        <w:t>的。嗯，但是这里有一个不是既有</w:t>
      </w:r>
      <w:r>
        <w:rPr>
          <w:rFonts w:ascii="Calibri" w:hAnsi="Calibri" w:cs="Calibri"/>
          <w:sz w:val="22"/>
          <w:szCs w:val="22"/>
        </w:rPr>
        <w:t>1</w:t>
      </w:r>
      <w:r>
        <w:rPr>
          <w:rFonts w:ascii="Microsoft YaHei" w:eastAsia="Microsoft YaHei" w:hAnsi="Microsoft YaHei" w:cs="Calibri" w:hint="eastAsia"/>
          <w:sz w:val="22"/>
          <w:szCs w:val="22"/>
        </w:rPr>
        <w:t>也有</w:t>
      </w:r>
      <w:r>
        <w:rPr>
          <w:rFonts w:ascii="Calibri" w:hAnsi="Calibri" w:cs="Calibri"/>
          <w:sz w:val="22"/>
          <w:szCs w:val="22"/>
        </w:rPr>
        <w:t>2</w:t>
      </w:r>
      <w:r>
        <w:rPr>
          <w:rFonts w:ascii="Microsoft YaHei" w:eastAsia="Microsoft YaHei" w:hAnsi="Microsoft YaHei" w:cs="Calibri" w:hint="eastAsia"/>
          <w:sz w:val="22"/>
          <w:szCs w:val="22"/>
        </w:rPr>
        <w:t>的，但是它错误的分到了</w:t>
      </w:r>
      <w:r>
        <w:rPr>
          <w:rFonts w:ascii="Calibri" w:hAnsi="Calibri" w:cs="Calibri"/>
          <w:sz w:val="22"/>
          <w:szCs w:val="22"/>
        </w:rPr>
        <w:t>1</w:t>
      </w:r>
      <w:r>
        <w:rPr>
          <w:rFonts w:ascii="Microsoft YaHei" w:eastAsia="Microsoft YaHei" w:hAnsi="Microsoft YaHei" w:cs="Calibri" w:hint="eastAsia"/>
          <w:sz w:val="22"/>
          <w:szCs w:val="22"/>
        </w:rPr>
        <w:t>和</w:t>
      </w:r>
      <w:r>
        <w:rPr>
          <w:rFonts w:ascii="Calibri" w:hAnsi="Calibri" w:cs="Calibri"/>
          <w:sz w:val="22"/>
          <w:szCs w:val="22"/>
        </w:rPr>
        <w:t>2</w:t>
      </w:r>
      <w:r>
        <w:rPr>
          <w:rFonts w:ascii="Microsoft YaHei" w:eastAsia="Microsoft YaHei" w:hAnsi="Microsoft YaHei" w:cs="Calibri" w:hint="eastAsia"/>
          <w:sz w:val="22"/>
          <w:szCs w:val="22"/>
        </w:rPr>
        <w:t>。看下是不是没有显示完全的问题。如果显示完全了还分错了，那就有可能是模型学习到了错误的信息。像这里面的</w:t>
      </w:r>
      <w:r>
        <w:rPr>
          <w:rFonts w:ascii="Calibri" w:hAnsi="Calibri" w:cs="Calibri"/>
          <w:sz w:val="22"/>
          <w:szCs w:val="22"/>
        </w:rPr>
        <w:t>Stage1</w:t>
      </w:r>
      <w:r>
        <w:rPr>
          <w:rFonts w:ascii="Microsoft YaHei" w:eastAsia="Microsoft YaHei" w:hAnsi="Microsoft YaHei" w:cs="Calibri" w:hint="eastAsia"/>
          <w:sz w:val="22"/>
          <w:szCs w:val="22"/>
        </w:rPr>
        <w:t>，就分成</w:t>
      </w:r>
      <w:r>
        <w:rPr>
          <w:rFonts w:ascii="Calibri" w:hAnsi="Calibri" w:cs="Calibri"/>
          <w:sz w:val="22"/>
          <w:szCs w:val="22"/>
        </w:rPr>
        <w:t>Stage1</w:t>
      </w:r>
      <w:r>
        <w:rPr>
          <w:rFonts w:ascii="Microsoft YaHei" w:eastAsia="Microsoft YaHei" w:hAnsi="Microsoft YaHei" w:cs="Calibri" w:hint="eastAsia"/>
          <w:sz w:val="22"/>
          <w:szCs w:val="22"/>
        </w:rPr>
        <w:t>和</w:t>
      </w:r>
      <w:r>
        <w:rPr>
          <w:rFonts w:ascii="Calibri" w:hAnsi="Calibri" w:cs="Calibri"/>
          <w:sz w:val="22"/>
          <w:szCs w:val="22"/>
        </w:rPr>
        <w:t>2</w:t>
      </w:r>
      <w:r>
        <w:rPr>
          <w:rFonts w:ascii="Microsoft YaHei" w:eastAsia="Microsoft YaHei" w:hAnsi="Microsoft YaHei" w:cs="Calibri" w:hint="eastAsia"/>
          <w:sz w:val="22"/>
          <w:szCs w:val="22"/>
        </w:rPr>
        <w:t>了，那它在我们刚刚看到的</w:t>
      </w:r>
      <w:r>
        <w:rPr>
          <w:rFonts w:ascii="Calibri" w:hAnsi="Calibri" w:cs="Calibri"/>
          <w:sz w:val="22"/>
          <w:szCs w:val="22"/>
        </w:rPr>
        <w:t>11</w:t>
      </w:r>
      <w:r>
        <w:rPr>
          <w:rFonts w:ascii="Microsoft YaHei" w:eastAsia="Microsoft YaHei" w:hAnsi="Microsoft YaHei" w:cs="Calibri" w:hint="eastAsia"/>
          <w:sz w:val="22"/>
          <w:szCs w:val="22"/>
        </w:rPr>
        <w:t>的时候就有可能学习到了这种信息。大概就是这样去看一下，然后就是看下做错的那部分是因为什么做错的。</w:t>
      </w:r>
    </w:p>
    <w:p w14:paraId="5C52102A"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2</w:t>
      </w:r>
      <w:r>
        <w:rPr>
          <w:rFonts w:ascii="Microsoft YaHei" w:eastAsia="Microsoft YaHei" w:hAnsi="Microsoft YaHei" w:cs="Calibri" w:hint="eastAsia"/>
          <w:sz w:val="22"/>
          <w:szCs w:val="22"/>
        </w:rPr>
        <w:t>）后面的话分成几折对结果没什么太大影响。还有的话就是做前面这个特征的时候是把每一个</w:t>
      </w:r>
      <w:r>
        <w:rPr>
          <w:rFonts w:ascii="Calibri" w:hAnsi="Calibri" w:cs="Calibri"/>
          <w:sz w:val="22"/>
          <w:szCs w:val="22"/>
        </w:rPr>
        <w:t>free text</w:t>
      </w:r>
      <w:r>
        <w:rPr>
          <w:rFonts w:ascii="Microsoft YaHei" w:eastAsia="Microsoft YaHei" w:hAnsi="Microsoft YaHei" w:cs="Calibri" w:hint="eastAsia"/>
          <w:sz w:val="22"/>
          <w:szCs w:val="22"/>
        </w:rPr>
        <w:t>里面的词都去转换成了向量。它现在是按空格分的，比如</w:t>
      </w:r>
      <w:r>
        <w:rPr>
          <w:rFonts w:ascii="Calibri" w:hAnsi="Calibri" w:cs="Calibri"/>
          <w:sz w:val="22"/>
          <w:szCs w:val="22"/>
        </w:rPr>
        <w:t>HPT Stage</w:t>
      </w:r>
      <w:r>
        <w:rPr>
          <w:rFonts w:ascii="Microsoft YaHei" w:eastAsia="Microsoft YaHei" w:hAnsi="Microsoft YaHei" w:cs="Calibri" w:hint="eastAsia"/>
          <w:sz w:val="22"/>
          <w:szCs w:val="22"/>
        </w:rPr>
        <w:t>每个空格是一个词，然后</w:t>
      </w:r>
      <w:r>
        <w:rPr>
          <w:rFonts w:ascii="Calibri" w:hAnsi="Calibri" w:cs="Calibri"/>
          <w:sz w:val="22"/>
          <w:szCs w:val="22"/>
        </w:rPr>
        <w:t>1</w:t>
      </w:r>
      <w:r>
        <w:rPr>
          <w:rFonts w:ascii="Microsoft YaHei" w:eastAsia="Microsoft YaHei" w:hAnsi="Microsoft YaHei" w:cs="Calibri" w:hint="eastAsia"/>
          <w:sz w:val="22"/>
          <w:szCs w:val="22"/>
        </w:rPr>
        <w:t>和</w:t>
      </w:r>
      <w:r>
        <w:rPr>
          <w:rFonts w:ascii="Calibri" w:hAnsi="Calibri" w:cs="Calibri"/>
          <w:sz w:val="22"/>
          <w:szCs w:val="22"/>
        </w:rPr>
        <w:t>2</w:t>
      </w:r>
      <w:r>
        <w:rPr>
          <w:rFonts w:ascii="Microsoft YaHei" w:eastAsia="Microsoft YaHei" w:hAnsi="Microsoft YaHei" w:cs="Calibri" w:hint="eastAsia"/>
          <w:sz w:val="22"/>
          <w:szCs w:val="22"/>
        </w:rPr>
        <w:t>数字也是放在里面的。那其实我们从数据里面想要的一些关键信息可能就是这种</w:t>
      </w:r>
      <w:r>
        <w:rPr>
          <w:rFonts w:ascii="Calibri" w:hAnsi="Calibri" w:cs="Calibri"/>
          <w:sz w:val="22"/>
          <w:szCs w:val="22"/>
        </w:rPr>
        <w:t>HPC Stators Stage</w:t>
      </w:r>
      <w:r>
        <w:rPr>
          <w:rFonts w:ascii="Microsoft YaHei" w:eastAsia="Microsoft YaHei" w:hAnsi="Microsoft YaHei" w:cs="Calibri" w:hint="eastAsia"/>
          <w:sz w:val="22"/>
          <w:szCs w:val="22"/>
        </w:rPr>
        <w:t>，然后一些不关键的像</w:t>
      </w:r>
      <w:r>
        <w:rPr>
          <w:rFonts w:ascii="Calibri" w:hAnsi="Calibri" w:cs="Calibri"/>
          <w:sz w:val="22"/>
          <w:szCs w:val="22"/>
        </w:rPr>
        <w:t>were</w:t>
      </w:r>
      <w:r>
        <w:rPr>
          <w:rFonts w:ascii="Microsoft YaHei" w:eastAsia="Microsoft YaHei" w:hAnsi="Microsoft YaHei" w:cs="Calibri" w:hint="eastAsia"/>
          <w:sz w:val="22"/>
          <w:szCs w:val="22"/>
        </w:rPr>
        <w:t>，</w:t>
      </w:r>
      <w:r>
        <w:rPr>
          <w:rFonts w:ascii="Calibri" w:hAnsi="Calibri" w:cs="Calibri"/>
          <w:sz w:val="22"/>
          <w:szCs w:val="22"/>
        </w:rPr>
        <w:t>was</w:t>
      </w:r>
      <w:r>
        <w:rPr>
          <w:rFonts w:ascii="Microsoft YaHei" w:eastAsia="Microsoft YaHei" w:hAnsi="Microsoft YaHei" w:cs="Calibri" w:hint="eastAsia"/>
          <w:sz w:val="22"/>
          <w:szCs w:val="22"/>
        </w:rPr>
        <w:t>，</w:t>
      </w:r>
      <w:r>
        <w:rPr>
          <w:rFonts w:ascii="Calibri" w:hAnsi="Calibri" w:cs="Calibri"/>
          <w:sz w:val="22"/>
          <w:szCs w:val="22"/>
        </w:rPr>
        <w:t>and</w:t>
      </w:r>
      <w:r>
        <w:rPr>
          <w:rFonts w:ascii="Microsoft YaHei" w:eastAsia="Microsoft YaHei" w:hAnsi="Microsoft YaHei" w:cs="Calibri" w:hint="eastAsia"/>
          <w:sz w:val="22"/>
          <w:szCs w:val="22"/>
        </w:rPr>
        <w:t>这种词，可以在前面的时候作为停用词去掉。这也是目前我还没错的一部分，我就是直接把全部数据拿来按空格去分，然后就塞到</w:t>
      </w:r>
      <w:r>
        <w:rPr>
          <w:rFonts w:ascii="Calibri" w:hAnsi="Calibri" w:cs="Calibri"/>
          <w:sz w:val="22"/>
          <w:szCs w:val="22"/>
        </w:rPr>
        <w:t>X</w:t>
      </w:r>
      <w:r>
        <w:rPr>
          <w:rFonts w:ascii="Microsoft YaHei" w:eastAsia="Microsoft YaHei" w:hAnsi="Microsoft YaHei" w:cs="Calibri" w:hint="eastAsia"/>
          <w:sz w:val="22"/>
          <w:szCs w:val="22"/>
        </w:rPr>
        <w:t>里面去了。这是一个方向。</w:t>
      </w:r>
    </w:p>
    <w:p w14:paraId="5342FA7E"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3</w:t>
      </w:r>
      <w:r>
        <w:rPr>
          <w:rFonts w:ascii="Microsoft YaHei" w:eastAsia="Microsoft YaHei" w:hAnsi="Microsoft YaHei" w:cs="Calibri" w:hint="eastAsia"/>
          <w:sz w:val="22"/>
          <w:szCs w:val="22"/>
        </w:rPr>
        <w:t>）还有就是除了朴素贝叶斯以外还可以试下逻辑回归。因为逻辑回归的话也是一个很方便的模型，它可以输出概率，然后看一下它有的是模型自己不确定的时候输出的就是错的，然后因为它和朴素贝叶斯模型的机制也不一样，所以可以把这两种方法都去</w:t>
      </w:r>
      <w:r>
        <w:rPr>
          <w:rFonts w:ascii="Calibri" w:hAnsi="Calibri" w:cs="Calibri"/>
          <w:sz w:val="22"/>
          <w:szCs w:val="22"/>
        </w:rPr>
        <w:t>trial</w:t>
      </w:r>
      <w:r>
        <w:rPr>
          <w:rFonts w:ascii="Microsoft YaHei" w:eastAsia="Microsoft YaHei" w:hAnsi="Microsoft YaHei" w:cs="Calibri" w:hint="eastAsia"/>
          <w:sz w:val="22"/>
          <w:szCs w:val="22"/>
        </w:rPr>
        <w:t>一下，看是不是逻辑回归的效果要更好一些。这个其实很简单就是</w:t>
      </w:r>
      <w:r>
        <w:rPr>
          <w:rFonts w:ascii="Calibri" w:hAnsi="Calibri" w:cs="Calibri"/>
          <w:sz w:val="22"/>
          <w:szCs w:val="22"/>
        </w:rPr>
        <w:t xml:space="preserve">from </w:t>
      </w:r>
      <w:proofErr w:type="spellStart"/>
      <w:r>
        <w:rPr>
          <w:rFonts w:ascii="Calibri" w:hAnsi="Calibri" w:cs="Calibri"/>
          <w:sz w:val="22"/>
          <w:szCs w:val="22"/>
        </w:rPr>
        <w:t>SKlearn</w:t>
      </w:r>
      <w:proofErr w:type="spellEnd"/>
      <w:r>
        <w:rPr>
          <w:rFonts w:ascii="Calibri" w:hAnsi="Calibri" w:cs="Calibri"/>
          <w:sz w:val="22"/>
          <w:szCs w:val="22"/>
        </w:rPr>
        <w:t xml:space="preserve"> import</w:t>
      </w:r>
      <w:r>
        <w:rPr>
          <w:rFonts w:ascii="Microsoft YaHei" w:eastAsia="Microsoft YaHei" w:hAnsi="Microsoft YaHei" w:cs="Calibri" w:hint="eastAsia"/>
          <w:sz w:val="22"/>
          <w:szCs w:val="22"/>
        </w:rPr>
        <w:t>好像是</w:t>
      </w:r>
      <w:proofErr w:type="spellStart"/>
      <w:r>
        <w:rPr>
          <w:rFonts w:ascii="Calibri" w:hAnsi="Calibri" w:cs="Calibri"/>
          <w:sz w:val="22"/>
          <w:szCs w:val="22"/>
        </w:rPr>
        <w:t>leanr</w:t>
      </w:r>
      <w:proofErr w:type="spellEnd"/>
      <w:r>
        <w:rPr>
          <w:rFonts w:ascii="Calibri" w:hAnsi="Calibri" w:cs="Calibri"/>
          <w:sz w:val="22"/>
          <w:szCs w:val="22"/>
        </w:rPr>
        <w:t xml:space="preserve"> model</w:t>
      </w:r>
      <w:r>
        <w:rPr>
          <w:rFonts w:ascii="Microsoft YaHei" w:eastAsia="Microsoft YaHei" w:hAnsi="Microsoft YaHei" w:cs="Calibri" w:hint="eastAsia"/>
          <w:sz w:val="22"/>
          <w:szCs w:val="22"/>
        </w:rPr>
        <w:t>，</w:t>
      </w:r>
      <w:r>
        <w:rPr>
          <w:rFonts w:ascii="Calibri" w:hAnsi="Calibri" w:cs="Calibri"/>
          <w:sz w:val="22"/>
          <w:szCs w:val="22"/>
        </w:rPr>
        <w:t xml:space="preserve">import </w:t>
      </w:r>
      <w:r>
        <w:rPr>
          <w:rFonts w:ascii="Microsoft YaHei" w:eastAsia="Microsoft YaHei" w:hAnsi="Microsoft YaHei" w:cs="Calibri" w:hint="eastAsia"/>
          <w:sz w:val="22"/>
          <w:szCs w:val="22"/>
        </w:rPr>
        <w:t>一个</w:t>
      </w:r>
      <w:r>
        <w:rPr>
          <w:rFonts w:ascii="Calibri" w:hAnsi="Calibri" w:cs="Calibri"/>
          <w:sz w:val="22"/>
          <w:szCs w:val="22"/>
        </w:rPr>
        <w:t>logistic regression</w:t>
      </w:r>
      <w:r>
        <w:rPr>
          <w:rFonts w:ascii="Microsoft YaHei" w:eastAsia="Microsoft YaHei" w:hAnsi="Microsoft YaHei" w:cs="Calibri" w:hint="eastAsia"/>
          <w:sz w:val="22"/>
          <w:szCs w:val="22"/>
        </w:rPr>
        <w:t>。这个没关系我们后面再试一下。</w:t>
      </w:r>
    </w:p>
    <w:p w14:paraId="4B908871" w14:textId="77777777" w:rsidR="00515434" w:rsidRDefault="00515434" w:rsidP="00515434">
      <w:pPr>
        <w:pStyle w:val="NormalWeb"/>
        <w:spacing w:before="0" w:beforeAutospacing="0" w:after="0" w:afterAutospacing="0"/>
        <w:rPr>
          <w:rFonts w:ascii="Calibri" w:hAnsi="Calibri" w:cs="Calibri"/>
          <w:sz w:val="22"/>
          <w:szCs w:val="22"/>
        </w:rPr>
      </w:pPr>
      <w:r>
        <w:rPr>
          <w:rFonts w:ascii="Calibri" w:hAnsi="Calibri" w:cs="Calibri"/>
          <w:sz w:val="22"/>
          <w:szCs w:val="22"/>
        </w:rPr>
        <w:t>4</w:t>
      </w:r>
      <w:r>
        <w:rPr>
          <w:rFonts w:ascii="Microsoft YaHei" w:eastAsia="Microsoft YaHei" w:hAnsi="Microsoft YaHei" w:cs="Calibri" w:hint="eastAsia"/>
          <w:sz w:val="22"/>
          <w:szCs w:val="22"/>
        </w:rPr>
        <w:t>）然后模型里面有一些参数是可以调的，像逻辑回归里面的正则</w:t>
      </w:r>
      <w:r>
        <w:rPr>
          <w:rFonts w:ascii="Calibri" w:hAnsi="Calibri" w:cs="Calibri"/>
          <w:sz w:val="22"/>
          <w:szCs w:val="22"/>
        </w:rPr>
        <w:t>Y</w:t>
      </w:r>
      <w:r>
        <w:rPr>
          <w:rFonts w:ascii="Microsoft YaHei" w:eastAsia="Microsoft YaHei" w:hAnsi="Microsoft YaHei" w:cs="Calibri" w:hint="eastAsia"/>
          <w:sz w:val="22"/>
          <w:szCs w:val="22"/>
        </w:rPr>
        <w:t>系数什么的。如果我们把数据处理还有数据本身对应的</w:t>
      </w:r>
      <w:r>
        <w:rPr>
          <w:rFonts w:ascii="Calibri" w:hAnsi="Calibri" w:cs="Calibri"/>
          <w:sz w:val="22"/>
          <w:szCs w:val="22"/>
        </w:rPr>
        <w:t>1</w:t>
      </w:r>
      <w:r>
        <w:rPr>
          <w:rFonts w:ascii="Microsoft YaHei" w:eastAsia="Microsoft YaHei" w:hAnsi="Microsoft YaHei" w:cs="Calibri" w:hint="eastAsia"/>
          <w:sz w:val="22"/>
          <w:szCs w:val="22"/>
        </w:rPr>
        <w:t>和</w:t>
      </w:r>
      <w:r>
        <w:rPr>
          <w:rFonts w:ascii="Calibri" w:hAnsi="Calibri" w:cs="Calibri"/>
          <w:sz w:val="22"/>
          <w:szCs w:val="22"/>
        </w:rPr>
        <w:t>2</w:t>
      </w:r>
      <w:r>
        <w:rPr>
          <w:rFonts w:ascii="Microsoft YaHei" w:eastAsia="Microsoft YaHei" w:hAnsi="Microsoft YaHei" w:cs="Calibri" w:hint="eastAsia"/>
          <w:sz w:val="22"/>
          <w:szCs w:val="22"/>
        </w:rPr>
        <w:t>的关系把它确认下来以后，看能不能把准确率提升一些。因为我们现在做的是</w:t>
      </w:r>
      <w:proofErr w:type="spellStart"/>
      <w:r>
        <w:rPr>
          <w:rFonts w:ascii="Calibri" w:hAnsi="Calibri" w:cs="Calibri"/>
          <w:sz w:val="22"/>
          <w:szCs w:val="22"/>
        </w:rPr>
        <w:t>stritified</w:t>
      </w:r>
      <w:proofErr w:type="spellEnd"/>
      <w:r>
        <w:rPr>
          <w:rFonts w:ascii="Microsoft YaHei" w:eastAsia="Microsoft YaHei" w:hAnsi="Microsoft YaHei" w:cs="Calibri" w:hint="eastAsia"/>
          <w:sz w:val="22"/>
          <w:szCs w:val="22"/>
        </w:rPr>
        <w:t>的分析方法，然后如果我们把有</w:t>
      </w:r>
      <w:r>
        <w:rPr>
          <w:rFonts w:ascii="Calibri" w:hAnsi="Calibri" w:cs="Calibri"/>
          <w:sz w:val="22"/>
          <w:szCs w:val="22"/>
        </w:rPr>
        <w:t>EMU</w:t>
      </w:r>
      <w:r>
        <w:rPr>
          <w:rFonts w:ascii="Microsoft YaHei" w:eastAsia="Microsoft YaHei" w:hAnsi="Microsoft YaHei" w:cs="Calibri" w:hint="eastAsia"/>
          <w:sz w:val="22"/>
          <w:szCs w:val="22"/>
        </w:rPr>
        <w:t>的作为</w:t>
      </w:r>
      <w:r>
        <w:rPr>
          <w:rFonts w:ascii="Calibri" w:hAnsi="Calibri" w:cs="Calibri"/>
          <w:sz w:val="22"/>
          <w:szCs w:val="22"/>
        </w:rPr>
        <w:t>train</w:t>
      </w:r>
      <w:r>
        <w:rPr>
          <w:rFonts w:ascii="Microsoft YaHei" w:eastAsia="Microsoft YaHei" w:hAnsi="Microsoft YaHei" w:cs="Calibri" w:hint="eastAsia"/>
          <w:sz w:val="22"/>
          <w:szCs w:val="22"/>
        </w:rPr>
        <w:t>数据，没有</w:t>
      </w:r>
      <w:r>
        <w:rPr>
          <w:rFonts w:ascii="Calibri" w:hAnsi="Calibri" w:cs="Calibri"/>
          <w:sz w:val="22"/>
          <w:szCs w:val="22"/>
        </w:rPr>
        <w:t>EMU</w:t>
      </w:r>
      <w:r>
        <w:rPr>
          <w:rFonts w:ascii="Microsoft YaHei" w:eastAsia="Microsoft YaHei" w:hAnsi="Microsoft YaHei" w:cs="Calibri" w:hint="eastAsia"/>
          <w:sz w:val="22"/>
          <w:szCs w:val="22"/>
        </w:rPr>
        <w:t>的作为</w:t>
      </w:r>
      <w:r>
        <w:rPr>
          <w:rFonts w:ascii="Calibri" w:hAnsi="Calibri" w:cs="Calibri"/>
          <w:sz w:val="22"/>
          <w:szCs w:val="22"/>
        </w:rPr>
        <w:t>test</w:t>
      </w:r>
      <w:r>
        <w:rPr>
          <w:rFonts w:ascii="Microsoft YaHei" w:eastAsia="Microsoft YaHei" w:hAnsi="Microsoft YaHei" w:cs="Calibri" w:hint="eastAsia"/>
          <w:sz w:val="22"/>
          <w:szCs w:val="22"/>
        </w:rPr>
        <w:t>数据，这个分布不一定是我们想象出来的训练集里有</w:t>
      </w:r>
      <w:r>
        <w:rPr>
          <w:rFonts w:ascii="Calibri" w:hAnsi="Calibri" w:cs="Calibri"/>
          <w:sz w:val="22"/>
          <w:szCs w:val="22"/>
        </w:rPr>
        <w:t>10</w:t>
      </w:r>
      <w:r>
        <w:rPr>
          <w:rFonts w:ascii="Microsoft YaHei" w:eastAsia="Microsoft YaHei" w:hAnsi="Microsoft YaHei" w:cs="Calibri" w:hint="eastAsia"/>
          <w:sz w:val="22"/>
          <w:szCs w:val="22"/>
        </w:rPr>
        <w:t>个，测试集里有</w:t>
      </w:r>
      <w:r>
        <w:rPr>
          <w:rFonts w:ascii="Calibri" w:hAnsi="Calibri" w:cs="Calibri"/>
          <w:sz w:val="22"/>
          <w:szCs w:val="22"/>
        </w:rPr>
        <w:t>23</w:t>
      </w:r>
      <w:r>
        <w:rPr>
          <w:rFonts w:ascii="Microsoft YaHei" w:eastAsia="Microsoft YaHei" w:hAnsi="Microsoft YaHei" w:cs="Calibri" w:hint="eastAsia"/>
          <w:sz w:val="22"/>
          <w:szCs w:val="22"/>
        </w:rPr>
        <w:t>个这种。它不一定是这种分布，有可能训练集</w:t>
      </w:r>
      <w:r>
        <w:rPr>
          <w:rFonts w:ascii="Calibri" w:hAnsi="Calibri" w:cs="Calibri"/>
          <w:sz w:val="22"/>
          <w:szCs w:val="22"/>
        </w:rPr>
        <w:t>1</w:t>
      </w:r>
      <w:r>
        <w:rPr>
          <w:rFonts w:ascii="Microsoft YaHei" w:eastAsia="Microsoft YaHei" w:hAnsi="Microsoft YaHei" w:cs="Calibri" w:hint="eastAsia"/>
          <w:sz w:val="22"/>
          <w:szCs w:val="22"/>
        </w:rPr>
        <w:t>条都没有，有可能训练集有</w:t>
      </w:r>
      <w:r>
        <w:rPr>
          <w:rFonts w:ascii="Calibri" w:hAnsi="Calibri" w:cs="Calibri"/>
          <w:sz w:val="22"/>
          <w:szCs w:val="22"/>
        </w:rPr>
        <w:t>1</w:t>
      </w:r>
      <w:r>
        <w:rPr>
          <w:rFonts w:ascii="Microsoft YaHei" w:eastAsia="Microsoft YaHei" w:hAnsi="Microsoft YaHei" w:cs="Calibri" w:hint="eastAsia"/>
          <w:sz w:val="22"/>
          <w:szCs w:val="22"/>
        </w:rPr>
        <w:t>条，测试集里有</w:t>
      </w:r>
      <w:r>
        <w:rPr>
          <w:rFonts w:ascii="Calibri" w:hAnsi="Calibri" w:cs="Calibri"/>
          <w:sz w:val="22"/>
          <w:szCs w:val="22"/>
        </w:rPr>
        <w:t>10</w:t>
      </w:r>
      <w:r>
        <w:rPr>
          <w:rFonts w:ascii="Microsoft YaHei" w:eastAsia="Microsoft YaHei" w:hAnsi="Microsoft YaHei" w:cs="Calibri" w:hint="eastAsia"/>
          <w:sz w:val="22"/>
          <w:szCs w:val="22"/>
        </w:rPr>
        <w:t>条，也不一定。所以这个准确率我觉得理论上是要比这个低的。所以我在想能不能把这个准确率提升到</w:t>
      </w:r>
      <w:r>
        <w:rPr>
          <w:rFonts w:ascii="Calibri" w:hAnsi="Calibri" w:cs="Calibri"/>
          <w:sz w:val="22"/>
          <w:szCs w:val="22"/>
        </w:rPr>
        <w:t>80%</w:t>
      </w:r>
      <w:r>
        <w:rPr>
          <w:rFonts w:ascii="Microsoft YaHei" w:eastAsia="Microsoft YaHei" w:hAnsi="Microsoft YaHei" w:cs="Calibri" w:hint="eastAsia"/>
          <w:sz w:val="22"/>
          <w:szCs w:val="22"/>
        </w:rPr>
        <w:t>以上，甚至</w:t>
      </w:r>
      <w:r>
        <w:rPr>
          <w:rFonts w:ascii="Calibri" w:hAnsi="Calibri" w:cs="Calibri"/>
          <w:sz w:val="22"/>
          <w:szCs w:val="22"/>
        </w:rPr>
        <w:t>90%</w:t>
      </w:r>
      <w:r>
        <w:rPr>
          <w:rFonts w:ascii="Microsoft YaHei" w:eastAsia="Microsoft YaHei" w:hAnsi="Microsoft YaHei" w:cs="Calibri" w:hint="eastAsia"/>
          <w:sz w:val="22"/>
          <w:szCs w:val="22"/>
        </w:rPr>
        <w:t>，然后这时候我们就比较有信心去做没有标注的</w:t>
      </w:r>
      <w:r>
        <w:rPr>
          <w:rFonts w:ascii="Calibri" w:hAnsi="Calibri" w:cs="Calibri"/>
          <w:sz w:val="22"/>
          <w:szCs w:val="22"/>
        </w:rPr>
        <w:t>EMU</w:t>
      </w:r>
      <w:r>
        <w:rPr>
          <w:rFonts w:ascii="Microsoft YaHei" w:eastAsia="Microsoft YaHei" w:hAnsi="Microsoft YaHei" w:cs="Calibri" w:hint="eastAsia"/>
          <w:sz w:val="22"/>
          <w:szCs w:val="22"/>
        </w:rPr>
        <w:t>这些了。然后这个如果标注起来，我们是不是可以发给</w:t>
      </w:r>
      <w:r>
        <w:rPr>
          <w:rFonts w:ascii="Calibri" w:hAnsi="Calibri" w:cs="Calibri"/>
          <w:sz w:val="22"/>
          <w:szCs w:val="22"/>
        </w:rPr>
        <w:t>GEEVES</w:t>
      </w:r>
      <w:r>
        <w:rPr>
          <w:rFonts w:ascii="Microsoft YaHei" w:eastAsia="Microsoft YaHei" w:hAnsi="Microsoft YaHei" w:cs="Calibri" w:hint="eastAsia"/>
          <w:sz w:val="22"/>
          <w:szCs w:val="22"/>
        </w:rPr>
        <w:t>的人一条一条去</w:t>
      </w:r>
      <w:r>
        <w:rPr>
          <w:rFonts w:ascii="Calibri" w:hAnsi="Calibri" w:cs="Calibri"/>
          <w:sz w:val="22"/>
          <w:szCs w:val="22"/>
        </w:rPr>
        <w:t xml:space="preserve">review </w:t>
      </w:r>
      <w:r>
        <w:rPr>
          <w:rFonts w:ascii="Microsoft YaHei" w:eastAsia="Microsoft YaHei" w:hAnsi="Microsoft YaHei" w:cs="Calibri" w:hint="eastAsia"/>
          <w:sz w:val="22"/>
          <w:szCs w:val="22"/>
        </w:rPr>
        <w:t>一下。两百多条也不多嘛。我们先自己看下看</w:t>
      </w:r>
      <w:r>
        <w:rPr>
          <w:rFonts w:ascii="Calibri" w:hAnsi="Calibri" w:cs="Calibri"/>
          <w:sz w:val="22"/>
          <w:szCs w:val="22"/>
        </w:rPr>
        <w:t>289</w:t>
      </w:r>
      <w:r>
        <w:rPr>
          <w:rFonts w:ascii="Microsoft YaHei" w:eastAsia="Microsoft YaHei" w:hAnsi="Microsoft YaHei" w:cs="Calibri" w:hint="eastAsia"/>
          <w:sz w:val="22"/>
          <w:szCs w:val="22"/>
        </w:rPr>
        <w:t>条逻辑上符合不符合，只看没有的，肉眼可以看出来一些，这好像看不出来</w:t>
      </w:r>
      <w:r>
        <w:rPr>
          <w:rFonts w:ascii="Calibri" w:hAnsi="Calibri" w:cs="Calibri"/>
          <w:sz w:val="22"/>
          <w:szCs w:val="22"/>
        </w:rPr>
        <w:t>cracks</w:t>
      </w:r>
      <w:r>
        <w:rPr>
          <w:rFonts w:ascii="Microsoft YaHei" w:eastAsia="Microsoft YaHei" w:hAnsi="Microsoft YaHei" w:cs="Calibri" w:hint="eastAsia"/>
          <w:sz w:val="22"/>
          <w:szCs w:val="22"/>
        </w:rPr>
        <w:t>有是吧，这里面有的描述还挺奇怪的，这是一堆乱码。</w:t>
      </w:r>
    </w:p>
    <w:p w14:paraId="02CF3AA2" w14:textId="77777777" w:rsidR="00515434" w:rsidRDefault="00515434" w:rsidP="00515434">
      <w:pPr>
        <w:pStyle w:val="NormalWeb"/>
        <w:spacing w:before="0" w:beforeAutospacing="0" w:after="0" w:afterAutospacing="0"/>
        <w:rPr>
          <w:rFonts w:ascii="Microsoft YaHei" w:eastAsia="Microsoft YaHei" w:hAnsi="Microsoft YaHei" w:cs="Calibri"/>
          <w:sz w:val="22"/>
          <w:szCs w:val="22"/>
        </w:rPr>
      </w:pPr>
      <w:r>
        <w:rPr>
          <w:rFonts w:ascii="Microsoft YaHei" w:eastAsia="Microsoft YaHei" w:hAnsi="Microsoft YaHei" w:cs="Calibri" w:hint="eastAsia"/>
          <w:sz w:val="22"/>
          <w:szCs w:val="22"/>
        </w:rPr>
        <w:t>我们现在有几个方向了，首先去看数据质量的问题，等于数据质量和误差分析是一块的。看下错在哪些地方，然后总结下，然后我这边同时还可以再试下逻辑回归的方法。再看准确率会不会比这个更好。</w:t>
      </w:r>
    </w:p>
    <w:p w14:paraId="63091BB0" w14:textId="77777777" w:rsidR="00515434" w:rsidRDefault="00515434" w:rsidP="00515434">
      <w:pPr>
        <w:pStyle w:val="NormalWeb"/>
        <w:spacing w:before="0" w:beforeAutospacing="0" w:after="0" w:afterAutospacing="0"/>
        <w:rPr>
          <w:rFonts w:ascii="Calibri" w:hAnsi="Calibri" w:cs="Calibri" w:hint="eastAsia"/>
          <w:sz w:val="22"/>
          <w:szCs w:val="22"/>
        </w:rPr>
      </w:pPr>
      <w:r>
        <w:rPr>
          <w:rFonts w:ascii="Calibri" w:hAnsi="Calibri" w:cs="Calibri"/>
          <w:sz w:val="22"/>
          <w:szCs w:val="22"/>
        </w:rPr>
        <w:t> </w:t>
      </w:r>
    </w:p>
    <w:p w14:paraId="1C4B0C46" w14:textId="77777777" w:rsidR="007A16ED" w:rsidRDefault="00515434">
      <w:bookmarkStart w:id="0" w:name="_GoBack"/>
      <w:bookmarkEnd w:id="0"/>
    </w:p>
    <w:sectPr w:rsidR="007A16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A51"/>
    <w:rsid w:val="00227A51"/>
    <w:rsid w:val="00515434"/>
    <w:rsid w:val="00784C51"/>
    <w:rsid w:val="00827869"/>
    <w:rsid w:val="009D33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1CEF132-BB8E-4E8F-9C18-EF7960C29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15434"/>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51543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0933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15</Pages>
  <Words>889</Words>
  <Characters>5068</Characters>
  <Application>Microsoft Office Word</Application>
  <DocSecurity>0</DocSecurity>
  <Lines>42</Lines>
  <Paragraphs>11</Paragraphs>
  <ScaleCrop>false</ScaleCrop>
  <Company/>
  <LinksUpToDate>false</LinksUpToDate>
  <CharactersWithSpaces>5946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Ran (GE Aviation)</dc:creator>
  <cp:keywords/>
  <dc:description/>
  <cp:lastModifiedBy>Chen, Ran (GE Aviation)</cp:lastModifiedBy>
  <cp:revision>2</cp:revision>
  <dcterms:created xsi:type="dcterms:W3CDTF">2020-05-06T01:26:00Z</dcterms:created>
  <dcterms:modified xsi:type="dcterms:W3CDTF">2020-05-06T01:27:00Z</dcterms:modified>
</cp:coreProperties>
</file>